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5B" w:rsidRDefault="004A635B">
      <w:pPr>
        <w:ind w:right="-56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ind w:right="-56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ind w:right="-56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56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SINIF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 w:right="-56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"/>
        <w:tblW w:w="106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959"/>
        <w:gridCol w:w="2297"/>
        <w:gridCol w:w="1842"/>
        <w:gridCol w:w="2410"/>
        <w:gridCol w:w="1701"/>
        <w:gridCol w:w="1446"/>
      </w:tblGrid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Saat</w:t>
            </w:r>
          </w:p>
          <w:p w:rsidR="004A635B" w:rsidRPr="005B2230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A635B" w:rsidRPr="005B2230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Pazartesi</w:t>
            </w:r>
          </w:p>
          <w:p w:rsidR="004A635B" w:rsidRPr="005B2230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410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9:20</w:t>
            </w:r>
          </w:p>
          <w:p w:rsidR="004A635B" w:rsidRPr="005B2230" w:rsidRDefault="004A635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TINS 105 </w:t>
            </w:r>
            <w:r w:rsidR="00D6516F" w:rsidRPr="00F3255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(01)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Öğr.Gör. Dr. Bülent İNAL</w:t>
            </w:r>
          </w:p>
          <w:p w:rsidR="00F32550" w:rsidRPr="00F32550" w:rsidRDefault="00F32550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RA01</w:t>
            </w:r>
          </w:p>
        </w:tc>
        <w:tc>
          <w:tcPr>
            <w:tcW w:w="2410" w:type="dxa"/>
            <w:shd w:val="clear" w:color="auto" w:fill="FFFFFF" w:themeFill="background1"/>
          </w:tcPr>
          <w:p w:rsidR="005B2230" w:rsidRDefault="005B223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183 </w:t>
            </w:r>
          </w:p>
          <w:p w:rsidR="004A635B" w:rsidRDefault="005B223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  <w:p w:rsidR="0020326F" w:rsidRPr="0020326F" w:rsidRDefault="0020326F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032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RA 04</w:t>
            </w:r>
          </w:p>
        </w:tc>
        <w:tc>
          <w:tcPr>
            <w:tcW w:w="1701" w:type="dxa"/>
            <w:shd w:val="clear" w:color="auto" w:fill="FFFFFF" w:themeFill="background1"/>
          </w:tcPr>
          <w:p w:rsidR="005B2230" w:rsidRPr="00F32550" w:rsidRDefault="005B223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105</w:t>
            </w:r>
            <w:r w:rsidR="00D6516F"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(02)</w:t>
            </w: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4A635B" w:rsidRPr="00F32550" w:rsidRDefault="00390F1C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  <w:p w:rsidR="00F32550" w:rsidRPr="00F32550" w:rsidRDefault="00F32550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RA01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10:20</w:t>
            </w:r>
          </w:p>
          <w:p w:rsidR="004A635B" w:rsidRPr="005B2230" w:rsidRDefault="004A635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2410" w:type="dxa"/>
            <w:shd w:val="clear" w:color="auto" w:fill="FFFFFF" w:themeFill="background1"/>
          </w:tcPr>
          <w:p w:rsidR="005B2230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183 </w:t>
            </w:r>
          </w:p>
          <w:p w:rsidR="004A635B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635B" w:rsidRPr="005B2230" w:rsidTr="005B2230">
        <w:tc>
          <w:tcPr>
            <w:tcW w:w="959" w:type="dxa"/>
            <w:shd w:val="clear" w:color="auto" w:fill="FFFFFF" w:themeFill="background1"/>
          </w:tcPr>
          <w:p w:rsidR="004A635B" w:rsidRPr="005B2230" w:rsidRDefault="007332E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11:20</w:t>
            </w:r>
          </w:p>
          <w:p w:rsidR="004A635B" w:rsidRPr="005B2230" w:rsidRDefault="004A635B" w:rsidP="00EE55D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5B2230" w:rsidRPr="00F3255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2410" w:type="dxa"/>
            <w:shd w:val="clear" w:color="auto" w:fill="FFFFFF" w:themeFill="background1"/>
          </w:tcPr>
          <w:p w:rsidR="005B2230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183 </w:t>
            </w:r>
          </w:p>
          <w:p w:rsidR="004A635B" w:rsidRPr="005B2230" w:rsidRDefault="005B2230" w:rsidP="005B223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390F1C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4A635B" w:rsidRPr="00F32550" w:rsidRDefault="00390F1C" w:rsidP="00390F1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</w:tc>
        <w:tc>
          <w:tcPr>
            <w:tcW w:w="1446" w:type="dxa"/>
            <w:shd w:val="clear" w:color="auto" w:fill="FFFFFF" w:themeFill="background1"/>
          </w:tcPr>
          <w:p w:rsidR="004A635B" w:rsidRPr="005B2230" w:rsidRDefault="004A635B" w:rsidP="00EE55D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12:20</w:t>
            </w:r>
          </w:p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5C3E75" w:rsidRPr="005D5F23" w:rsidRDefault="005C3E75" w:rsidP="005D5F23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 xml:space="preserve">TURK 101                               </w:t>
            </w:r>
            <w:r w:rsidR="005D5F23">
              <w:rPr>
                <w:b/>
                <w:bCs/>
                <w:color w:val="BF8F00"/>
                <w:sz w:val="18"/>
                <w:szCs w:val="18"/>
              </w:rPr>
              <w:t xml:space="preserve">                     HIST 201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  <w:p w:rsidR="005C3E75" w:rsidRPr="00F32550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F32550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5B2230" w:rsidRDefault="005D5F23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105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Öğr.Gör. Dr. Bülent İNAL</w:t>
            </w:r>
          </w:p>
          <w:p w:rsidR="005C3E75" w:rsidRPr="00F32550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F32550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rPr>
          <w:trHeight w:val="970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13:20</w:t>
            </w: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TINS 101 </w:t>
            </w:r>
          </w:p>
          <w:p w:rsidR="005C3E75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Prof. Dr. Nalan BÜYÜKKANTARCIOĞLU</w:t>
            </w:r>
          </w:p>
          <w:p w:rsidR="00CB44A8" w:rsidRPr="00CB44A8" w:rsidRDefault="00CB44A8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18"/>
              </w:rPr>
            </w:pPr>
            <w:r w:rsidRPr="00CB44A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 05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TINS 103</w:t>
            </w:r>
          </w:p>
          <w:p w:rsidR="005C3E75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 Gör. Dr. Bülent AKAT</w:t>
            </w:r>
          </w:p>
          <w:p w:rsidR="00CB44A8" w:rsidRPr="00CB44A8" w:rsidRDefault="00CB44A8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18"/>
              </w:rPr>
            </w:pPr>
            <w:r w:rsidRPr="00CB44A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RA 04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181</w:t>
            </w:r>
            <w:r w:rsidRPr="00F32550">
              <w:t xml:space="preserve">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Demet ÖZMAT</w:t>
            </w:r>
          </w:p>
          <w:p w:rsidR="00F32550" w:rsidRPr="00F32550" w:rsidRDefault="00F32550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RB03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390F1C" w:rsidRDefault="005C3E75" w:rsidP="005C3E75">
            <w:pPr>
              <w:shd w:val="clear" w:color="auto" w:fill="FFFFFF" w:themeFill="background1"/>
              <w:jc w:val="center"/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TINS 107</w:t>
            </w:r>
            <w:r w:rsidRPr="00390F1C">
              <w:t xml:space="preserve"> </w:t>
            </w:r>
          </w:p>
          <w:p w:rsidR="005C3E75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Mustafa KIRCA</w:t>
            </w:r>
          </w:p>
          <w:p w:rsidR="005B4EBF" w:rsidRPr="005B4EBF" w:rsidRDefault="005B4EBF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4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RA 05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rPr>
          <w:trHeight w:val="925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14:20</w:t>
            </w:r>
          </w:p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101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TINS 103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Bülent AKAT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181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Demet ÖZMAT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390F1C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107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Mustafa KIRCA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C3E75">
        <w:trPr>
          <w:trHeight w:val="907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15:20</w:t>
            </w:r>
          </w:p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101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Nalan BÜYÜKKANTARCIOĞLU</w:t>
            </w: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TINS 103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Bülent AKAT</w:t>
            </w:r>
          </w:p>
        </w:tc>
        <w:tc>
          <w:tcPr>
            <w:tcW w:w="2410" w:type="dxa"/>
            <w:shd w:val="clear" w:color="auto" w:fill="FFFFFF" w:themeFill="background1"/>
          </w:tcPr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181 </w:t>
            </w:r>
          </w:p>
          <w:p w:rsidR="005C3E75" w:rsidRPr="00F3255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Demet ÖZMAT</w:t>
            </w:r>
          </w:p>
        </w:tc>
        <w:tc>
          <w:tcPr>
            <w:tcW w:w="1701" w:type="dxa"/>
            <w:shd w:val="clear" w:color="auto" w:fill="FFFFFF" w:themeFill="background1"/>
          </w:tcPr>
          <w:p w:rsidR="005C3E75" w:rsidRPr="00390F1C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TINS 107 </w:t>
            </w:r>
          </w:p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F1C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Mustafa KIRCA</w:t>
            </w: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3E75" w:rsidRPr="005B2230" w:rsidTr="005B2230">
        <w:trPr>
          <w:trHeight w:val="907"/>
        </w:trPr>
        <w:tc>
          <w:tcPr>
            <w:tcW w:w="959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B223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16.20</w:t>
            </w:r>
          </w:p>
        </w:tc>
        <w:tc>
          <w:tcPr>
            <w:tcW w:w="2297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:rsidR="005C3E75" w:rsidRPr="005B2230" w:rsidRDefault="005C3E75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4A635B" w:rsidRDefault="004A635B" w:rsidP="00EE55D2">
      <w:pPr>
        <w:shd w:val="clear" w:color="auto" w:fill="FFFFFF" w:themeFill="background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SINIF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0"/>
        <w:tblW w:w="10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2155"/>
        <w:gridCol w:w="2551"/>
        <w:gridCol w:w="2126"/>
        <w:gridCol w:w="1560"/>
        <w:gridCol w:w="1560"/>
      </w:tblGrid>
      <w:tr w:rsidR="004A635B" w:rsidTr="00743691">
        <w:tc>
          <w:tcPr>
            <w:tcW w:w="9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155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2126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56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56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4A635B" w:rsidTr="00743691">
        <w:trPr>
          <w:trHeight w:val="696"/>
        </w:trPr>
        <w:tc>
          <w:tcPr>
            <w:tcW w:w="959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</w:tc>
        <w:tc>
          <w:tcPr>
            <w:tcW w:w="2155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1423D0" w:rsidRPr="00F32550" w:rsidRDefault="001423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285</w:t>
            </w:r>
          </w:p>
          <w:p w:rsidR="004A635B" w:rsidRPr="00F32550" w:rsidRDefault="001423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  <w:p w:rsidR="00F32550" w:rsidRPr="00F32550" w:rsidRDefault="00F32550">
            <w:pPr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RB03</w:t>
            </w:r>
          </w:p>
        </w:tc>
        <w:tc>
          <w:tcPr>
            <w:tcW w:w="2126" w:type="dxa"/>
            <w:shd w:val="clear" w:color="auto" w:fill="FFFFFF" w:themeFill="background1"/>
          </w:tcPr>
          <w:p w:rsidR="001423D0" w:rsidRDefault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  <w:p w:rsidR="004F41C2" w:rsidRDefault="004F41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1560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  <w:p w:rsidR="004F41C2" w:rsidRDefault="004F41C2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</w:tr>
      <w:tr w:rsidR="004A635B" w:rsidTr="00743691">
        <w:trPr>
          <w:trHeight w:val="705"/>
        </w:trPr>
        <w:tc>
          <w:tcPr>
            <w:tcW w:w="959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1423D0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>TINS 285</w:t>
            </w:r>
          </w:p>
          <w:p w:rsidR="004A635B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2126" w:type="dxa"/>
            <w:shd w:val="clear" w:color="auto" w:fill="FFFFFF" w:themeFill="background1"/>
          </w:tcPr>
          <w:p w:rsidR="001423D0" w:rsidRPr="001423D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  <w:tc>
          <w:tcPr>
            <w:tcW w:w="1560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</w:tr>
      <w:tr w:rsidR="004A635B" w:rsidTr="00743691">
        <w:trPr>
          <w:trHeight w:val="700"/>
        </w:trPr>
        <w:tc>
          <w:tcPr>
            <w:tcW w:w="959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</w:tc>
        <w:tc>
          <w:tcPr>
            <w:tcW w:w="2155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1423D0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>TINS 285</w:t>
            </w:r>
          </w:p>
          <w:p w:rsidR="004A635B" w:rsidRPr="00F3255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2126" w:type="dxa"/>
            <w:shd w:val="clear" w:color="auto" w:fill="FFFFFF" w:themeFill="background1"/>
          </w:tcPr>
          <w:p w:rsidR="001423D0" w:rsidRPr="001423D0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1423D0" w:rsidP="001423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3D0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  <w:tc>
          <w:tcPr>
            <w:tcW w:w="1560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205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</w:tc>
      </w:tr>
      <w:tr w:rsidR="005C3E75" w:rsidTr="00081E25">
        <w:trPr>
          <w:trHeight w:val="758"/>
        </w:trPr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</w:tc>
        <w:tc>
          <w:tcPr>
            <w:tcW w:w="2155" w:type="dxa"/>
            <w:shd w:val="clear" w:color="auto" w:fill="FFFFFF" w:themeFill="background1"/>
          </w:tcPr>
          <w:p w:rsidR="005D5F23" w:rsidRPr="00F32550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F32550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  <w:p w:rsidR="005C3E75" w:rsidRPr="00F32550" w:rsidRDefault="005C3E75" w:rsidP="005C3E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32550">
              <w:t xml:space="preserve"> </w:t>
            </w:r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Dr. </w:t>
            </w:r>
            <w:proofErr w:type="spellStart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Öğr</w:t>
            </w:r>
            <w:proofErr w:type="spellEnd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Üyesi</w:t>
            </w:r>
            <w:proofErr w:type="spellEnd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Şerife</w:t>
            </w:r>
            <w:proofErr w:type="spellEnd"/>
            <w:r w:rsidRPr="00F325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DALBUDAK</w:t>
            </w:r>
          </w:p>
          <w:p w:rsidR="00F32550" w:rsidRPr="00F32550" w:rsidRDefault="00F32550" w:rsidP="005C3E7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3255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RB03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5B2230" w:rsidRDefault="005D5F23" w:rsidP="005C3E7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126" w:type="dxa"/>
            <w:shd w:val="clear" w:color="auto" w:fill="auto"/>
          </w:tcPr>
          <w:p w:rsidR="005D5F23" w:rsidRPr="00081E25" w:rsidRDefault="005D5F23" w:rsidP="005C3E75">
            <w:pPr>
              <w:jc w:val="center"/>
              <w:rPr>
                <w:b/>
                <w:bCs/>
                <w:color w:val="BF8F00"/>
                <w:sz w:val="18"/>
                <w:szCs w:val="18"/>
              </w:rPr>
            </w:pPr>
            <w:r w:rsidRPr="00081E25"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 (02)</w:t>
            </w:r>
          </w:p>
          <w:p w:rsidR="00D6516F" w:rsidRPr="00081E25" w:rsidRDefault="005C3E75" w:rsidP="00F3255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D6516F" w:rsidRPr="00081E25" w:rsidRDefault="00081E25" w:rsidP="00F3255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  <w:r w:rsidR="00D6516F"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D5F23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081E25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Dr. Öğr. Üyesi Şerife DALBUDAK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203</w:t>
            </w:r>
          </w:p>
          <w:p w:rsidR="005C3E75" w:rsidRPr="00BB3D6F" w:rsidRDefault="005C3E75" w:rsidP="005C3E75">
            <w:pPr>
              <w:ind w:right="-2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  <w:p w:rsidR="00F32550" w:rsidRPr="00BB3D6F" w:rsidRDefault="00F32550" w:rsidP="005C3E75">
            <w:pPr>
              <w:ind w:right="-2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RB04</w:t>
            </w:r>
          </w:p>
        </w:tc>
        <w:tc>
          <w:tcPr>
            <w:tcW w:w="2126" w:type="dxa"/>
            <w:shd w:val="clear" w:color="auto" w:fill="auto"/>
          </w:tcPr>
          <w:p w:rsidR="005C3E75" w:rsidRPr="00081E25" w:rsidRDefault="005C3E75" w:rsidP="005C3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</w:t>
            </w:r>
            <w:r w:rsidRPr="00081E25">
              <w:rPr>
                <w:rFonts w:ascii="Times New Roman" w:hAnsi="Times New Roman" w:cs="Times New Roman"/>
                <w:sz w:val="20"/>
                <w:szCs w:val="20"/>
              </w:rPr>
              <w:t>(02)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F32550" w:rsidRPr="00081E25" w:rsidRDefault="00F32550" w:rsidP="005C3E7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207 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BB3D6F" w:rsidRPr="00BB3D6F" w:rsidRDefault="00BB3D6F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081E25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Dr. Öğr. Üyesi Şerife DALBUDAK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203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2126" w:type="dxa"/>
            <w:shd w:val="clear" w:color="auto" w:fill="auto"/>
          </w:tcPr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  (02)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F32550" w:rsidRPr="00081E25" w:rsidRDefault="00F32550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207 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081E25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>TINS 201(01)</w:t>
            </w:r>
          </w:p>
          <w:p w:rsidR="005C3E75" w:rsidRPr="00F32550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25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Dr. Öğr. Üyesi Şerife DALBUDAK</w:t>
            </w:r>
          </w:p>
        </w:tc>
        <w:tc>
          <w:tcPr>
            <w:tcW w:w="2551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203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2126" w:type="dxa"/>
            <w:shd w:val="clear" w:color="auto" w:fill="auto"/>
          </w:tcPr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TINS 201 (02)</w:t>
            </w:r>
          </w:p>
          <w:p w:rsidR="005C3E75" w:rsidRPr="00081E2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F32550" w:rsidRPr="00081E25" w:rsidRDefault="00F32550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E2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RB04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207 </w:t>
            </w:r>
          </w:p>
          <w:p w:rsidR="005C3E75" w:rsidRPr="00BB3D6F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3E75" w:rsidTr="00743691">
        <w:tc>
          <w:tcPr>
            <w:tcW w:w="959" w:type="dxa"/>
          </w:tcPr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  <w:p w:rsidR="005C3E75" w:rsidRDefault="005C3E75" w:rsidP="005C3E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C3E75" w:rsidRDefault="005C3E75" w:rsidP="005C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SINIF 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1"/>
        <w:tblW w:w="110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1850"/>
        <w:gridCol w:w="1842"/>
        <w:gridCol w:w="2297"/>
        <w:gridCol w:w="2552"/>
        <w:gridCol w:w="1701"/>
      </w:tblGrid>
      <w:tr w:rsidR="004A635B" w:rsidTr="00020802">
        <w:trPr>
          <w:trHeight w:val="475"/>
        </w:trPr>
        <w:tc>
          <w:tcPr>
            <w:tcW w:w="81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850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2297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552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70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4A635B" w:rsidTr="00020802">
        <w:trPr>
          <w:trHeight w:val="764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743691" w:rsidRPr="00743691" w:rsidRDefault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307 </w:t>
            </w:r>
          </w:p>
          <w:p w:rsidR="004A635B" w:rsidRDefault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465EC6" w:rsidRDefault="00465EC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TINS 301 </w:t>
            </w:r>
            <w:r w:rsidR="001646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(01)</w:t>
            </w:r>
          </w:p>
          <w:p w:rsidR="004A635B" w:rsidRDefault="007436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Dr. Öğr. Üyesi Şerife DALBUDAK</w:t>
            </w:r>
          </w:p>
          <w:p w:rsidR="00465EC6" w:rsidRDefault="00465EC6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297" w:type="dxa"/>
            <w:shd w:val="clear" w:color="auto" w:fill="FFFFFF" w:themeFill="background1"/>
          </w:tcPr>
          <w:p w:rsidR="00020802" w:rsidRPr="00BB3D6F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TINS 305</w:t>
            </w:r>
          </w:p>
          <w:p w:rsidR="004A635B" w:rsidRPr="00BB3D6F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  <w:p w:rsidR="00BB3D6F" w:rsidRPr="00BB3D6F" w:rsidRDefault="00BB3D6F" w:rsidP="0002080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Default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  <w:r w:rsidR="001646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(02)</w:t>
            </w:r>
          </w:p>
          <w:p w:rsidR="004A635B" w:rsidRDefault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  <w:p w:rsidR="00465EC6" w:rsidRDefault="00465EC6" w:rsidP="00465E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35B" w:rsidTr="00020802">
        <w:trPr>
          <w:trHeight w:val="750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307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301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</w:tc>
        <w:tc>
          <w:tcPr>
            <w:tcW w:w="2297" w:type="dxa"/>
            <w:shd w:val="clear" w:color="auto" w:fill="FFFFFF" w:themeFill="background1"/>
          </w:tcPr>
          <w:p w:rsidR="00020802" w:rsidRPr="00020802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TINS 305</w:t>
            </w:r>
          </w:p>
          <w:p w:rsidR="004A635B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Pr="00CA60EF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</w:p>
          <w:p w:rsidR="004A635B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Öğr. Üyesi Şerife DALBUDAK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35B" w:rsidTr="00020802">
        <w:trPr>
          <w:trHeight w:val="546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307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301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</w:tc>
        <w:tc>
          <w:tcPr>
            <w:tcW w:w="2297" w:type="dxa"/>
            <w:shd w:val="clear" w:color="auto" w:fill="FFFFFF" w:themeFill="background1"/>
          </w:tcPr>
          <w:p w:rsidR="00020802" w:rsidRPr="00020802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TINS 305</w:t>
            </w:r>
          </w:p>
          <w:p w:rsidR="004A635B" w:rsidRDefault="00020802" w:rsidP="000208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Pr="00CA60EF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</w:p>
          <w:p w:rsidR="004A635B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Öğr. Üyesi Şerife DALBUDAK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35B" w:rsidTr="00020802">
        <w:trPr>
          <w:trHeight w:val="486"/>
        </w:trPr>
        <w:tc>
          <w:tcPr>
            <w:tcW w:w="810" w:type="dxa"/>
          </w:tcPr>
          <w:p w:rsidR="004A635B" w:rsidRDefault="007332E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A635B" w:rsidRDefault="004A63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4A635B" w:rsidRDefault="005D5F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842" w:type="dxa"/>
            <w:shd w:val="clear" w:color="auto" w:fill="FFFFFF" w:themeFill="background1"/>
          </w:tcPr>
          <w:p w:rsidR="00743691" w:rsidRPr="00743691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301 </w:t>
            </w:r>
          </w:p>
          <w:p w:rsidR="004A635B" w:rsidRDefault="00743691" w:rsidP="0074369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691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Şerife DALBUDAK</w:t>
            </w:r>
          </w:p>
        </w:tc>
        <w:tc>
          <w:tcPr>
            <w:tcW w:w="2297" w:type="dxa"/>
            <w:shd w:val="clear" w:color="auto" w:fill="FFFFFF" w:themeFill="background1"/>
          </w:tcPr>
          <w:p w:rsidR="004A635B" w:rsidRDefault="005D5F2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552" w:type="dxa"/>
            <w:shd w:val="clear" w:color="auto" w:fill="FFFFFF" w:themeFill="background1"/>
          </w:tcPr>
          <w:p w:rsidR="00CA60EF" w:rsidRPr="00CA60EF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301</w:t>
            </w:r>
          </w:p>
          <w:p w:rsidR="004A635B" w:rsidRDefault="00CA60EF" w:rsidP="00CA60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Dr. Öğr. Üyesi Şerife DALBUDAK</w:t>
            </w:r>
          </w:p>
        </w:tc>
        <w:tc>
          <w:tcPr>
            <w:tcW w:w="1701" w:type="dxa"/>
            <w:shd w:val="clear" w:color="auto" w:fill="FFFFFF" w:themeFill="background1"/>
          </w:tcPr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E1E" w:rsidTr="00474E1E">
        <w:tc>
          <w:tcPr>
            <w:tcW w:w="810" w:type="dxa"/>
          </w:tcPr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474E1E" w:rsidRPr="00BB3D6F" w:rsidRDefault="00474E1E" w:rsidP="00474E1E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842" w:type="dxa"/>
            <w:shd w:val="clear" w:color="auto" w:fill="auto"/>
          </w:tcPr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389 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Mustafa KIRCA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RA05</w:t>
            </w:r>
          </w:p>
          <w:p w:rsidR="00474E1E" w:rsidRPr="00474E1E" w:rsidRDefault="00474E1E" w:rsidP="00474E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TINS 387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Bülent AKAT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FFFFFF" w:themeFill="background1"/>
          </w:tcPr>
          <w:p w:rsidR="00474E1E" w:rsidRPr="001646B7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6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303 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6B7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  <w:p w:rsidR="00474E1E" w:rsidRPr="001646B7" w:rsidRDefault="00474E1E" w:rsidP="00474E1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B3D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701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E1E" w:rsidTr="00081E25">
        <w:tc>
          <w:tcPr>
            <w:tcW w:w="810" w:type="dxa"/>
          </w:tcPr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:rsidR="00474E1E" w:rsidRPr="00BB3D6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389 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Mustafa KIRCA</w:t>
            </w:r>
          </w:p>
        </w:tc>
        <w:tc>
          <w:tcPr>
            <w:tcW w:w="2297" w:type="dxa"/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60EF">
              <w:rPr>
                <w:rFonts w:ascii="Times New Roman" w:eastAsia="Times New Roman" w:hAnsi="Times New Roman" w:cs="Times New Roman"/>
                <w:sz w:val="18"/>
                <w:szCs w:val="18"/>
              </w:rPr>
              <w:t>TINS 387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60E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Öğr. Gör. Dr. Bülent AKAT</w:t>
            </w:r>
          </w:p>
        </w:tc>
        <w:tc>
          <w:tcPr>
            <w:tcW w:w="2552" w:type="dxa"/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303 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E1E" w:rsidTr="00081E25">
        <w:trPr>
          <w:trHeight w:val="762"/>
        </w:trPr>
        <w:tc>
          <w:tcPr>
            <w:tcW w:w="810" w:type="dxa"/>
          </w:tcPr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474E1E" w:rsidRDefault="00474E1E" w:rsidP="00474E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474E1E" w:rsidRPr="00BB3D6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389 </w:t>
            </w:r>
          </w:p>
          <w:p w:rsidR="00474E1E" w:rsidRP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E1E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Mustafa KIRCA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387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  <w:tc>
          <w:tcPr>
            <w:tcW w:w="2552" w:type="dxa"/>
            <w:shd w:val="clear" w:color="auto" w:fill="FFFFFF" w:themeFill="background1"/>
          </w:tcPr>
          <w:p w:rsidR="00474E1E" w:rsidRPr="00CA60EF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303 </w:t>
            </w:r>
          </w:p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Nalan BÜYÜKKANTARCIOĞLU</w:t>
            </w:r>
          </w:p>
        </w:tc>
        <w:tc>
          <w:tcPr>
            <w:tcW w:w="1701" w:type="dxa"/>
            <w:shd w:val="clear" w:color="auto" w:fill="FFFFFF" w:themeFill="background1"/>
          </w:tcPr>
          <w:p w:rsidR="00474E1E" w:rsidRDefault="00474E1E" w:rsidP="00474E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44A8" w:rsidTr="00081E25">
        <w:trPr>
          <w:trHeight w:val="762"/>
        </w:trPr>
        <w:tc>
          <w:tcPr>
            <w:tcW w:w="810" w:type="dxa"/>
          </w:tcPr>
          <w:p w:rsidR="00CB44A8" w:rsidRDefault="00CB44A8" w:rsidP="00CB44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B44A8" w:rsidRDefault="00CB44A8" w:rsidP="00CB44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35B" w:rsidRDefault="007332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SINIF YAZILI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2"/>
        <w:tblW w:w="11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1701"/>
        <w:gridCol w:w="1843"/>
        <w:gridCol w:w="2126"/>
        <w:gridCol w:w="2835"/>
        <w:gridCol w:w="1559"/>
      </w:tblGrid>
      <w:tr w:rsidR="004A635B" w:rsidTr="00EE55D2">
        <w:tc>
          <w:tcPr>
            <w:tcW w:w="9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70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2126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835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559" w:type="dxa"/>
            <w:shd w:val="clear" w:color="auto" w:fill="FFFFFF" w:themeFill="background1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02015F" w:rsidTr="00EE55D2">
        <w:trPr>
          <w:trHeight w:val="594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403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  <w:p w:rsidR="00465EC6" w:rsidRPr="007C495B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RA 04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407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Öğr. Gör. Dr. Minel SAYAR ÖZTÜRK</w:t>
            </w:r>
          </w:p>
          <w:p w:rsidR="004F41C2" w:rsidRPr="007C495B" w:rsidRDefault="004F41C2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R112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465EC6" w:rsidRP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465EC6" w:rsidRP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</w:tr>
      <w:tr w:rsidR="0002015F" w:rsidTr="007C495B">
        <w:trPr>
          <w:trHeight w:val="121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403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407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auto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405(01)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465EC6" w:rsidRDefault="007C495B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7C495B">
        <w:trPr>
          <w:trHeight w:val="1165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403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Prof. Dr. Ertuğrul KOÇ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407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auto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7C495B" w:rsidRDefault="007C495B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831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409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color w:val="000000" w:themeColor="text1"/>
              </w:rPr>
              <w:t xml:space="preserve"> </w:t>
            </w: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Öğr. Gör. Dr. Minel SAYAR ÖZTÜRK</w:t>
            </w:r>
          </w:p>
          <w:p w:rsidR="004F41C2" w:rsidRPr="007C495B" w:rsidRDefault="004F41C2" w:rsidP="004F41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R112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407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559" w:type="dxa"/>
            <w:shd w:val="clear" w:color="auto" w:fill="FFFFFF" w:themeFill="background1"/>
          </w:tcPr>
          <w:p w:rsidR="00465EC6" w:rsidRPr="00CA60EF" w:rsidRDefault="00465EC6" w:rsidP="00465E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465EC6" w:rsidP="00465E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1033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409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  <w:p w:rsidR="00465EC6" w:rsidRPr="00465EC6" w:rsidRDefault="00465EC6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92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409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828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TINS 409</w:t>
            </w:r>
          </w:p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7C495B" w:rsidRDefault="0002015F" w:rsidP="0002015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7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7332EB" w:rsidP="000201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  <w:r w:rsidR="00CE65F0">
        <w:lastRenderedPageBreak/>
        <w:t xml:space="preserve">4.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SINIF SÖZLÜ </w:t>
      </w:r>
    </w:p>
    <w:p w:rsidR="004A635B" w:rsidRDefault="004A63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1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1701"/>
        <w:gridCol w:w="1843"/>
        <w:gridCol w:w="2126"/>
        <w:gridCol w:w="2835"/>
        <w:gridCol w:w="1559"/>
      </w:tblGrid>
      <w:tr w:rsidR="004A635B">
        <w:tc>
          <w:tcPr>
            <w:tcW w:w="9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701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</w:t>
            </w:r>
          </w:p>
          <w:p w:rsidR="004A635B" w:rsidRDefault="004A63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2126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559" w:type="dxa"/>
          </w:tcPr>
          <w:p w:rsidR="004A635B" w:rsidRDefault="007332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</w:tc>
      </w:tr>
      <w:tr w:rsidR="0002015F" w:rsidTr="00465EC6">
        <w:trPr>
          <w:trHeight w:val="619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Bülent AKAT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</w:tr>
      <w:tr w:rsidR="0002015F" w:rsidTr="00EE55D2">
        <w:trPr>
          <w:trHeight w:val="557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7C495B" w:rsidRPr="007C495B" w:rsidRDefault="007C495B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639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(01)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7C495B" w:rsidRDefault="007C495B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9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RB03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489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Bülent AKAT</w:t>
            </w:r>
          </w:p>
        </w:tc>
      </w:tr>
      <w:tr w:rsidR="0002015F" w:rsidTr="00EE55D2">
        <w:trPr>
          <w:trHeight w:val="831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Minel SAYAR ÖZTÜRK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407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2126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5D5F23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BF8F00"/>
                <w:sz w:val="18"/>
                <w:szCs w:val="18"/>
              </w:rPr>
              <w:t>TURK 101                                                    HIST 201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662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TINS 405(02)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05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CE65F0" w:rsidRDefault="0002015F" w:rsidP="00CE65F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  <w:p w:rsidR="00CE65F0" w:rsidRDefault="00CE65F0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E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 04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EE55D2">
        <w:trPr>
          <w:trHeight w:val="551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</w:tc>
        <w:tc>
          <w:tcPr>
            <w:tcW w:w="1701" w:type="dxa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465EC6">
        <w:trPr>
          <w:trHeight w:val="618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15:20</w:t>
            </w: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409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Öğr. Gör. Dr. Minel SAYAR ÖZTÜRK</w:t>
            </w: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Pr="00CA60E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>TINS 405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(02)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</w:rPr>
            </w:pPr>
            <w:r w:rsidRPr="00CA6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Doç. Dr. Mustafa KIRCA</w:t>
            </w:r>
          </w:p>
        </w:tc>
        <w:tc>
          <w:tcPr>
            <w:tcW w:w="2835" w:type="dxa"/>
            <w:shd w:val="clear" w:color="auto" w:fill="FFFFFF" w:themeFill="background1"/>
          </w:tcPr>
          <w:p w:rsidR="0002015F" w:rsidRPr="00020802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TINS 401 </w:t>
            </w: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0802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Ertuğrul KOÇ</w:t>
            </w: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015F" w:rsidTr="00465EC6">
        <w:trPr>
          <w:trHeight w:val="70"/>
        </w:trPr>
        <w:tc>
          <w:tcPr>
            <w:tcW w:w="959" w:type="dxa"/>
          </w:tcPr>
          <w:p w:rsidR="0002015F" w:rsidRDefault="0002015F" w:rsidP="00020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16:20</w:t>
            </w:r>
          </w:p>
        </w:tc>
        <w:tc>
          <w:tcPr>
            <w:tcW w:w="1701" w:type="dxa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2015F" w:rsidRDefault="0002015F" w:rsidP="000201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5B" w:rsidRDefault="004A635B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A635B">
      <w:pgSz w:w="11906" w:h="16838"/>
      <w:pgMar w:top="284" w:right="849" w:bottom="1417" w:left="42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81F98"/>
    <w:multiLevelType w:val="multilevel"/>
    <w:tmpl w:val="97307D1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5B"/>
    <w:rsid w:val="0002015F"/>
    <w:rsid w:val="00020802"/>
    <w:rsid w:val="00081E25"/>
    <w:rsid w:val="001423D0"/>
    <w:rsid w:val="001646B7"/>
    <w:rsid w:val="00184C71"/>
    <w:rsid w:val="002011D4"/>
    <w:rsid w:val="0020326F"/>
    <w:rsid w:val="00390F1C"/>
    <w:rsid w:val="003D71D9"/>
    <w:rsid w:val="00465EC6"/>
    <w:rsid w:val="00474E1E"/>
    <w:rsid w:val="004A635B"/>
    <w:rsid w:val="004F41C2"/>
    <w:rsid w:val="005B2230"/>
    <w:rsid w:val="005B4EBF"/>
    <w:rsid w:val="005C3E75"/>
    <w:rsid w:val="005D5F23"/>
    <w:rsid w:val="006265A8"/>
    <w:rsid w:val="007332EB"/>
    <w:rsid w:val="00743691"/>
    <w:rsid w:val="007C495B"/>
    <w:rsid w:val="00890CF1"/>
    <w:rsid w:val="00AB19E8"/>
    <w:rsid w:val="00B91EA3"/>
    <w:rsid w:val="00BB3D6F"/>
    <w:rsid w:val="00C91352"/>
    <w:rsid w:val="00CA60EF"/>
    <w:rsid w:val="00CB44A8"/>
    <w:rsid w:val="00CE65F0"/>
    <w:rsid w:val="00D6516F"/>
    <w:rsid w:val="00EE55D2"/>
    <w:rsid w:val="00EF63A0"/>
    <w:rsid w:val="00F32550"/>
    <w:rsid w:val="00F3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0479F"/>
  <w15:docId w15:val="{94C6C721-A28D-465B-96E8-61E89884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B67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C6E83"/>
    <w:pPr>
      <w:ind w:left="720"/>
      <w:contextualSpacing/>
    </w:pPr>
  </w:style>
  <w:style w:type="table" w:styleId="TableGrid">
    <w:name w:val="Table Grid"/>
    <w:basedOn w:val="TableNormal"/>
    <w:uiPriority w:val="59"/>
    <w:rsid w:val="00AC6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6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E83"/>
  </w:style>
  <w:style w:type="paragraph" w:styleId="Footer">
    <w:name w:val="footer"/>
    <w:basedOn w:val="Normal"/>
    <w:link w:val="FooterChar"/>
    <w:uiPriority w:val="99"/>
    <w:unhideWhenUsed/>
    <w:rsid w:val="00AC6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E83"/>
  </w:style>
  <w:style w:type="paragraph" w:styleId="BalloonText">
    <w:name w:val="Balloon Text"/>
    <w:basedOn w:val="Normal"/>
    <w:link w:val="BalloonTextChar"/>
    <w:uiPriority w:val="99"/>
    <w:semiHidden/>
    <w:unhideWhenUsed/>
    <w:rsid w:val="00AC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E83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AjImBWoEKRzYdMAZm0Wrm8qjqw==">CgMxLjA4AHIhMUxuODRuNzRNQnBlU04zWTRab3JMM2FLUXNYcFJFQmJJ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</dc:creator>
  <cp:lastModifiedBy>Cankaya</cp:lastModifiedBy>
  <cp:revision>13</cp:revision>
  <cp:lastPrinted>2026-08-07T08:00:00Z</cp:lastPrinted>
  <dcterms:created xsi:type="dcterms:W3CDTF">2026-08-11T12:07:00Z</dcterms:created>
  <dcterms:modified xsi:type="dcterms:W3CDTF">2026-09-21T07:25:00Z</dcterms:modified>
</cp:coreProperties>
</file>