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2C" w:rsidRPr="00604E75" w:rsidRDefault="0006381C">
      <w:pPr>
        <w:jc w:val="center"/>
        <w:rPr>
          <w:b/>
          <w:sz w:val="24"/>
          <w:szCs w:val="24"/>
        </w:rPr>
      </w:pPr>
      <w:r w:rsidRPr="00604E75">
        <w:rPr>
          <w:b/>
          <w:sz w:val="24"/>
          <w:szCs w:val="24"/>
        </w:rPr>
        <w:t>TINS 1. VE 2. MIDTERM TARİHLERİ</w:t>
      </w:r>
    </w:p>
    <w:p w:rsidR="0007722C" w:rsidRPr="00604E75" w:rsidRDefault="0007722C" w:rsidP="00604E75">
      <w:pPr>
        <w:rPr>
          <w:b/>
          <w:sz w:val="24"/>
          <w:szCs w:val="24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736"/>
        <w:gridCol w:w="2304"/>
        <w:gridCol w:w="2515"/>
      </w:tblGrid>
      <w:tr w:rsidR="0007722C" w:rsidRPr="00604E75">
        <w:tc>
          <w:tcPr>
            <w:tcW w:w="9350" w:type="dxa"/>
            <w:gridSpan w:val="4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Prof.Dr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Nalan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BÜYÜKKANTARCIOĞLU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736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304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07722C" w:rsidRPr="00604E75">
        <w:trPr>
          <w:trHeight w:val="675"/>
        </w:trPr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108</w:t>
            </w:r>
          </w:p>
        </w:tc>
        <w:tc>
          <w:tcPr>
            <w:tcW w:w="2736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17 NİSAN 2025 PERŞEMBE</w:t>
            </w:r>
          </w:p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13:20- 15:30</w:t>
            </w:r>
          </w:p>
        </w:tc>
        <w:tc>
          <w:tcPr>
            <w:tcW w:w="2304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740E"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HA04</w:t>
            </w:r>
          </w:p>
        </w:tc>
      </w:tr>
      <w:tr w:rsidR="0007722C" w:rsidRPr="00604E75">
        <w:trPr>
          <w:trHeight w:val="414"/>
        </w:trPr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206</w:t>
            </w:r>
          </w:p>
        </w:tc>
        <w:tc>
          <w:tcPr>
            <w:tcW w:w="2736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16 NİSAN ÇARŞAMBA</w:t>
            </w:r>
          </w:p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13:20- 15:30</w:t>
            </w:r>
          </w:p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04E75" w:rsidRDefault="003F7F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NA01</w:t>
            </w:r>
          </w:p>
        </w:tc>
      </w:tr>
      <w:tr w:rsidR="0007722C" w:rsidRPr="00604E75">
        <w:trPr>
          <w:trHeight w:val="407"/>
        </w:trPr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284</w:t>
            </w:r>
          </w:p>
        </w:tc>
        <w:tc>
          <w:tcPr>
            <w:tcW w:w="2736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14 NİSAN PAZARTESİ</w:t>
            </w:r>
          </w:p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13:20- 15:30</w:t>
            </w:r>
          </w:p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04E75" w:rsidRDefault="00604E75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7F0C"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B-12 HUKUK-MİMARLIK AMFİ</w:t>
            </w:r>
          </w:p>
        </w:tc>
      </w:tr>
      <w:tr w:rsidR="0007722C" w:rsidRPr="00604E75" w:rsidTr="003F7F0C">
        <w:trPr>
          <w:trHeight w:val="688"/>
        </w:trPr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336</w:t>
            </w:r>
          </w:p>
        </w:tc>
        <w:tc>
          <w:tcPr>
            <w:tcW w:w="2736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15 NİSAN SALI</w:t>
            </w:r>
          </w:p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09:20-12:00</w:t>
            </w:r>
          </w:p>
        </w:tc>
        <w:tc>
          <w:tcPr>
            <w:tcW w:w="2304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04E75" w:rsidRDefault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381C"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7F0C" w:rsidRPr="00604E75" w:rsidRDefault="003F7F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B-10 HUKUK-MİMARLIK AMFİ</w:t>
            </w:r>
          </w:p>
        </w:tc>
      </w:tr>
    </w:tbl>
    <w:p w:rsidR="0007722C" w:rsidRPr="00604E75" w:rsidRDefault="0007722C">
      <w:pPr>
        <w:rPr>
          <w:b/>
          <w:sz w:val="24"/>
          <w:szCs w:val="24"/>
        </w:rPr>
      </w:pPr>
    </w:p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736"/>
        <w:gridCol w:w="2304"/>
        <w:gridCol w:w="2515"/>
      </w:tblGrid>
      <w:tr w:rsidR="0007722C" w:rsidRPr="00604E75">
        <w:tc>
          <w:tcPr>
            <w:tcW w:w="9350" w:type="dxa"/>
            <w:gridSpan w:val="4"/>
            <w:shd w:val="clear" w:color="auto" w:fill="F2F2F2"/>
          </w:tcPr>
          <w:p w:rsidR="0007722C" w:rsidRPr="00604E75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b/>
              </w:rPr>
              <w:t>Doç</w:t>
            </w:r>
            <w:proofErr w:type="spellEnd"/>
            <w:r w:rsidRPr="00604E75">
              <w:rPr>
                <w:b/>
              </w:rPr>
              <w:t>. Dr. Mustafa KIRCA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736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304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07722C" w:rsidRPr="00604E75">
        <w:trPr>
          <w:trHeight w:val="675"/>
        </w:trPr>
        <w:tc>
          <w:tcPr>
            <w:tcW w:w="1795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36" w:type="dxa"/>
            <w:shd w:val="clear" w:color="auto" w:fill="F2F2F2"/>
          </w:tcPr>
          <w:p w:rsidR="0007722C" w:rsidRPr="00604E75" w:rsidRDefault="0007722C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22C" w:rsidRPr="00604E75">
        <w:trPr>
          <w:trHeight w:val="414"/>
        </w:trPr>
        <w:tc>
          <w:tcPr>
            <w:tcW w:w="1795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22C" w:rsidRPr="00604E75">
        <w:trPr>
          <w:trHeight w:val="407"/>
        </w:trPr>
        <w:tc>
          <w:tcPr>
            <w:tcW w:w="1795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22C" w:rsidRPr="00604E75" w:rsidRDefault="0007722C"/>
    <w:tbl>
      <w:tblPr>
        <w:tblStyle w:val="a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07722C" w:rsidRPr="00604E75">
        <w:tc>
          <w:tcPr>
            <w:tcW w:w="9350" w:type="dxa"/>
            <w:gridSpan w:val="4"/>
            <w:shd w:val="clear" w:color="auto" w:fill="F2F2F2"/>
          </w:tcPr>
          <w:p w:rsidR="0007722C" w:rsidRPr="00604E75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b/>
              </w:rPr>
              <w:t xml:space="preserve">Prof. Dr. </w:t>
            </w:r>
            <w:proofErr w:type="spellStart"/>
            <w:r w:rsidRPr="00604E75">
              <w:rPr>
                <w:b/>
              </w:rPr>
              <w:t>Ertuğrul</w:t>
            </w:r>
            <w:proofErr w:type="spellEnd"/>
            <w:r w:rsidRPr="00604E75">
              <w:rPr>
                <w:b/>
              </w:rPr>
              <w:t xml:space="preserve"> KOÇ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604E75" w:rsidRPr="00604E75">
        <w:trPr>
          <w:trHeight w:val="527"/>
        </w:trPr>
        <w:tc>
          <w:tcPr>
            <w:tcW w:w="1795" w:type="dxa"/>
            <w:shd w:val="clear" w:color="auto" w:fill="F2F2F2"/>
          </w:tcPr>
          <w:p w:rsidR="00604E75" w:rsidRPr="00604E75" w:rsidRDefault="00604E75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332</w:t>
            </w:r>
          </w:p>
        </w:tc>
        <w:tc>
          <w:tcPr>
            <w:tcW w:w="2520" w:type="dxa"/>
            <w:shd w:val="clear" w:color="auto" w:fill="F2F2F2"/>
          </w:tcPr>
          <w:p w:rsidR="00604E75" w:rsidRPr="00604E75" w:rsidRDefault="00604E75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07.04.25 – 09.20 – 11-20</w:t>
            </w:r>
          </w:p>
        </w:tc>
        <w:tc>
          <w:tcPr>
            <w:tcW w:w="2520" w:type="dxa"/>
            <w:shd w:val="clear" w:color="auto" w:fill="F2F2F2"/>
          </w:tcPr>
          <w:p w:rsidR="00604E75" w:rsidRPr="00604E75" w:rsidRDefault="00604E75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604E75" w:rsidRPr="00604E75" w:rsidRDefault="00604E75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B-09 HUKUK MİMARLIK AMFİ</w:t>
            </w:r>
          </w:p>
        </w:tc>
      </w:tr>
      <w:tr w:rsidR="00604E75" w:rsidRPr="00604E75">
        <w:tc>
          <w:tcPr>
            <w:tcW w:w="1795" w:type="dxa"/>
            <w:shd w:val="clear" w:color="auto" w:fill="F2F2F2"/>
          </w:tcPr>
          <w:p w:rsidR="00604E75" w:rsidRPr="00604E75" w:rsidRDefault="00604E75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338</w:t>
            </w:r>
          </w:p>
        </w:tc>
        <w:tc>
          <w:tcPr>
            <w:tcW w:w="2520" w:type="dxa"/>
            <w:shd w:val="clear" w:color="auto" w:fill="F2F2F2"/>
          </w:tcPr>
          <w:p w:rsidR="00604E75" w:rsidRPr="00604E75" w:rsidRDefault="00604E75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09.04.25 – 13.20-15.20</w:t>
            </w:r>
          </w:p>
        </w:tc>
        <w:tc>
          <w:tcPr>
            <w:tcW w:w="2520" w:type="dxa"/>
            <w:shd w:val="clear" w:color="auto" w:fill="F2F2F2"/>
          </w:tcPr>
          <w:p w:rsidR="00604E75" w:rsidRPr="00604E75" w:rsidRDefault="00604E75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604E75" w:rsidRPr="00604E75" w:rsidRDefault="00604E75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MB07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22C" w:rsidRPr="00604E75" w:rsidRDefault="0007722C"/>
    <w:tbl>
      <w:tblPr>
        <w:tblStyle w:val="ab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07722C" w:rsidRPr="00604E75">
        <w:tc>
          <w:tcPr>
            <w:tcW w:w="9350" w:type="dxa"/>
            <w:gridSpan w:val="4"/>
            <w:shd w:val="clear" w:color="auto" w:fill="F2F2F2"/>
          </w:tcPr>
          <w:p w:rsidR="0007722C" w:rsidRPr="00604E75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b/>
              </w:rPr>
              <w:t xml:space="preserve">Dr. </w:t>
            </w:r>
            <w:proofErr w:type="spellStart"/>
            <w:r w:rsidRPr="00604E75">
              <w:rPr>
                <w:b/>
              </w:rPr>
              <w:t>Öğr</w:t>
            </w:r>
            <w:proofErr w:type="spellEnd"/>
            <w:r w:rsidRPr="00604E75">
              <w:rPr>
                <w:b/>
              </w:rPr>
              <w:t xml:space="preserve">. </w:t>
            </w:r>
            <w:proofErr w:type="spellStart"/>
            <w:r w:rsidRPr="00604E75">
              <w:rPr>
                <w:b/>
              </w:rPr>
              <w:t>Üyesi</w:t>
            </w:r>
            <w:proofErr w:type="spellEnd"/>
            <w:r w:rsidRPr="00604E75">
              <w:rPr>
                <w:b/>
              </w:rPr>
              <w:t xml:space="preserve"> </w:t>
            </w:r>
            <w:proofErr w:type="spellStart"/>
            <w:r w:rsidRPr="00604E75">
              <w:rPr>
                <w:b/>
              </w:rPr>
              <w:t>Şerife</w:t>
            </w:r>
            <w:proofErr w:type="spellEnd"/>
            <w:r w:rsidRPr="00604E75">
              <w:rPr>
                <w:b/>
              </w:rPr>
              <w:t xml:space="preserve"> DALBUDAK - 5 </w:t>
            </w:r>
            <w:proofErr w:type="spellStart"/>
            <w:r w:rsidRPr="00604E75">
              <w:rPr>
                <w:b/>
              </w:rPr>
              <w:t>saat</w:t>
            </w:r>
            <w:proofErr w:type="spellEnd"/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(01)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08/04/2025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06/05/2025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HA05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202 (02)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09/04/2025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07/05/2025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334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10/04/2025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08/05/2025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448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07/04/2025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05/05/2025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RA05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454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07/04/2025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05/05/2025</w:t>
            </w: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RA07</w:t>
            </w:r>
          </w:p>
        </w:tc>
      </w:tr>
    </w:tbl>
    <w:p w:rsidR="0007722C" w:rsidRPr="00604E75" w:rsidRDefault="0007722C"/>
    <w:tbl>
      <w:tblPr>
        <w:tblStyle w:val="ac"/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7"/>
        <w:gridCol w:w="2521"/>
        <w:gridCol w:w="2521"/>
        <w:gridCol w:w="2516"/>
      </w:tblGrid>
      <w:tr w:rsidR="0007722C" w:rsidRPr="00604E75">
        <w:tc>
          <w:tcPr>
            <w:tcW w:w="9355" w:type="dxa"/>
            <w:gridSpan w:val="4"/>
            <w:shd w:val="clear" w:color="auto" w:fill="F2F2F2"/>
          </w:tcPr>
          <w:p w:rsidR="0007722C" w:rsidRPr="00604E75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b/>
              </w:rPr>
              <w:t>Öğr</w:t>
            </w:r>
            <w:proofErr w:type="spellEnd"/>
            <w:r w:rsidRPr="00604E75">
              <w:rPr>
                <w:b/>
              </w:rPr>
              <w:t xml:space="preserve">. </w:t>
            </w:r>
            <w:proofErr w:type="spellStart"/>
            <w:r w:rsidRPr="00604E75">
              <w:rPr>
                <w:b/>
              </w:rPr>
              <w:t>Gör</w:t>
            </w:r>
            <w:proofErr w:type="spellEnd"/>
            <w:r w:rsidRPr="00604E75">
              <w:rPr>
                <w:b/>
              </w:rPr>
              <w:t xml:space="preserve">. Dr. </w:t>
            </w:r>
            <w:proofErr w:type="spellStart"/>
            <w:r w:rsidRPr="00604E75">
              <w:rPr>
                <w:b/>
              </w:rPr>
              <w:t>Bülent</w:t>
            </w:r>
            <w:proofErr w:type="spellEnd"/>
            <w:r w:rsidRPr="00604E75">
              <w:rPr>
                <w:b/>
              </w:rPr>
              <w:t xml:space="preserve"> AKAT</w:t>
            </w:r>
          </w:p>
        </w:tc>
      </w:tr>
      <w:tr w:rsidR="0007722C" w:rsidRPr="00604E75">
        <w:tc>
          <w:tcPr>
            <w:tcW w:w="1797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6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07722C" w:rsidRPr="00604E75">
        <w:tc>
          <w:tcPr>
            <w:tcW w:w="1797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102</w:t>
            </w:r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14 NİSAN        13.20 -15,20</w:t>
            </w:r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</w:t>
            </w:r>
          </w:p>
        </w:tc>
        <w:tc>
          <w:tcPr>
            <w:tcW w:w="2516" w:type="dxa"/>
            <w:shd w:val="clear" w:color="auto" w:fill="F2F2F2"/>
          </w:tcPr>
          <w:p w:rsidR="0007722C" w:rsidRPr="00604E75" w:rsidRDefault="00F509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RA05-RA06</w:t>
            </w:r>
          </w:p>
        </w:tc>
      </w:tr>
      <w:tr w:rsidR="0007722C" w:rsidRPr="00604E75">
        <w:tc>
          <w:tcPr>
            <w:tcW w:w="1797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TINS 104</w:t>
            </w:r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 NİSAN        13.20 -15.20</w:t>
            </w:r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-</w:t>
            </w:r>
          </w:p>
        </w:tc>
        <w:tc>
          <w:tcPr>
            <w:tcW w:w="2516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RA 05</w:t>
            </w:r>
          </w:p>
        </w:tc>
      </w:tr>
      <w:tr w:rsidR="0007722C" w:rsidRPr="00604E75">
        <w:tc>
          <w:tcPr>
            <w:tcW w:w="1797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204 </w:t>
            </w:r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18 NİSAN         9.20 - 11,20</w:t>
            </w:r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</w:t>
            </w:r>
          </w:p>
        </w:tc>
        <w:tc>
          <w:tcPr>
            <w:tcW w:w="2516" w:type="dxa"/>
            <w:shd w:val="clear" w:color="auto" w:fill="F2F2F2"/>
          </w:tcPr>
          <w:p w:rsidR="0007722C" w:rsidRPr="00604E75" w:rsidRDefault="00F50938" w:rsidP="00604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B-11 HUKUK-MİMARLIK AMFİ</w:t>
            </w:r>
          </w:p>
        </w:tc>
      </w:tr>
      <w:tr w:rsidR="0007722C" w:rsidRPr="00604E75">
        <w:tc>
          <w:tcPr>
            <w:tcW w:w="1797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442</w:t>
            </w:r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NİSAN        13.20- 15.20   </w:t>
            </w:r>
          </w:p>
        </w:tc>
        <w:tc>
          <w:tcPr>
            <w:tcW w:w="2521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</w:t>
            </w:r>
          </w:p>
        </w:tc>
        <w:tc>
          <w:tcPr>
            <w:tcW w:w="2516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HA05</w:t>
            </w:r>
          </w:p>
        </w:tc>
      </w:tr>
      <w:tr w:rsidR="0007722C" w:rsidRPr="00604E75">
        <w:tc>
          <w:tcPr>
            <w:tcW w:w="1797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22C" w:rsidRPr="00604E75" w:rsidRDefault="0007722C"/>
    <w:tbl>
      <w:tblPr>
        <w:tblStyle w:val="ad"/>
        <w:tblpPr w:leftFromText="180" w:rightFromText="180" w:topFromText="180" w:bottomFromText="180" w:vertAnchor="text" w:tblpX="1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520"/>
        <w:gridCol w:w="2515"/>
      </w:tblGrid>
      <w:tr w:rsidR="0007722C" w:rsidRPr="00604E75">
        <w:tc>
          <w:tcPr>
            <w:tcW w:w="9350" w:type="dxa"/>
            <w:gridSpan w:val="4"/>
            <w:shd w:val="clear" w:color="auto" w:fill="F2F2F2"/>
          </w:tcPr>
          <w:p w:rsidR="0007722C" w:rsidRPr="00604E75" w:rsidRDefault="0006381C">
            <w:pPr>
              <w:ind w:right="-1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04E75">
              <w:rPr>
                <w:b/>
              </w:rPr>
              <w:t>Doç</w:t>
            </w:r>
            <w:proofErr w:type="spellEnd"/>
            <w:r w:rsidRPr="00604E75">
              <w:rPr>
                <w:b/>
              </w:rPr>
              <w:t xml:space="preserve">. Dr. </w:t>
            </w:r>
            <w:proofErr w:type="spellStart"/>
            <w:r w:rsidRPr="00604E75">
              <w:rPr>
                <w:b/>
              </w:rPr>
              <w:t>Gül</w:t>
            </w:r>
            <w:proofErr w:type="spellEnd"/>
            <w:r w:rsidRPr="00604E75">
              <w:rPr>
                <w:b/>
              </w:rPr>
              <w:t xml:space="preserve"> </w:t>
            </w:r>
            <w:proofErr w:type="spellStart"/>
            <w:r w:rsidRPr="00604E75">
              <w:rPr>
                <w:b/>
              </w:rPr>
              <w:t>Kurtuluş</w:t>
            </w:r>
            <w:proofErr w:type="spellEnd"/>
            <w:r w:rsidRPr="00604E75">
              <w:rPr>
                <w:b/>
              </w:rPr>
              <w:t xml:space="preserve"> 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106 (01)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NİSAN 2025 ÇARŞAMBA 9.20 - 11:20 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</w:t>
            </w: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RA 04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106 (02)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16 NİSAN 2025 ÇARŞAMBA 13.20 - 15.20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</w:t>
            </w: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RA 05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TINS 184 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NİSAN 2025 SALI </w:t>
            </w:r>
          </w:p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9:20 - 11.20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</w:t>
            </w: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RA 05</w:t>
            </w:r>
          </w:p>
        </w:tc>
      </w:tr>
      <w:tr w:rsidR="0007722C" w:rsidRPr="00604E75">
        <w:tc>
          <w:tcPr>
            <w:tcW w:w="179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TINS 374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NİSAN 2025 SALI </w:t>
            </w:r>
          </w:p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13.20 - 15.20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</w:t>
            </w:r>
          </w:p>
        </w:tc>
        <w:tc>
          <w:tcPr>
            <w:tcW w:w="2515" w:type="dxa"/>
            <w:shd w:val="clear" w:color="auto" w:fill="F2F2F2"/>
          </w:tcPr>
          <w:p w:rsidR="0007722C" w:rsidRPr="00604E75" w:rsidRDefault="000638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sz w:val="20"/>
                <w:szCs w:val="20"/>
              </w:rPr>
              <w:t>HA 05</w:t>
            </w:r>
          </w:p>
        </w:tc>
      </w:tr>
    </w:tbl>
    <w:p w:rsidR="0007722C" w:rsidRPr="00604E75" w:rsidRDefault="0007722C"/>
    <w:tbl>
      <w:tblPr>
        <w:tblStyle w:val="ae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2520"/>
        <w:gridCol w:w="2610"/>
        <w:gridCol w:w="2425"/>
      </w:tblGrid>
      <w:tr w:rsidR="0007722C" w:rsidRPr="00604E75">
        <w:tc>
          <w:tcPr>
            <w:tcW w:w="9350" w:type="dxa"/>
            <w:gridSpan w:val="4"/>
            <w:shd w:val="clear" w:color="auto" w:fill="F2F2F2"/>
          </w:tcPr>
          <w:p w:rsidR="0007722C" w:rsidRPr="00604E75" w:rsidRDefault="00796D9E">
            <w:pPr>
              <w:ind w:right="-1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Cemre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Mimoza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Bartu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Esen</w:t>
            </w:r>
            <w:proofErr w:type="spellEnd"/>
          </w:p>
        </w:tc>
      </w:tr>
      <w:tr w:rsidR="00796D9E" w:rsidRPr="00604E75" w:rsidTr="00796D9E">
        <w:tc>
          <w:tcPr>
            <w:tcW w:w="1795" w:type="dxa"/>
            <w:shd w:val="clear" w:color="auto" w:fill="F2F2F2"/>
          </w:tcPr>
          <w:p w:rsidR="00796D9E" w:rsidRPr="00604E75" w:rsidRDefault="00796D9E" w:rsidP="00796D9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Kodu</w:t>
            </w:r>
          </w:p>
        </w:tc>
        <w:tc>
          <w:tcPr>
            <w:tcW w:w="2520" w:type="dxa"/>
            <w:shd w:val="clear" w:color="auto" w:fill="F2F2F2"/>
          </w:tcPr>
          <w:p w:rsidR="00796D9E" w:rsidRPr="00604E75" w:rsidRDefault="00796D9E" w:rsidP="00796D9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610" w:type="dxa"/>
            <w:shd w:val="clear" w:color="auto" w:fill="F2F2F2"/>
          </w:tcPr>
          <w:p w:rsidR="00796D9E" w:rsidRPr="00604E75" w:rsidRDefault="00796D9E" w:rsidP="00796D9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Midterm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2425" w:type="dxa"/>
            <w:shd w:val="clear" w:color="auto" w:fill="F2F2F2"/>
          </w:tcPr>
          <w:p w:rsidR="00796D9E" w:rsidRPr="00604E75" w:rsidRDefault="00796D9E" w:rsidP="00796D9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Sınavın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Yapılacağı</w:t>
            </w:r>
            <w:proofErr w:type="spellEnd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04E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Sınıf</w:t>
            </w:r>
            <w:proofErr w:type="spellEnd"/>
          </w:p>
        </w:tc>
      </w:tr>
      <w:tr w:rsidR="0007722C" w:rsidTr="00796D9E">
        <w:tc>
          <w:tcPr>
            <w:tcW w:w="1795" w:type="dxa"/>
            <w:shd w:val="clear" w:color="auto" w:fill="F2F2F2"/>
          </w:tcPr>
          <w:p w:rsidR="0007722C" w:rsidRPr="00604E75" w:rsidRDefault="00796D9E" w:rsidP="00796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t>TINS 372 </w:t>
            </w:r>
          </w:p>
        </w:tc>
        <w:tc>
          <w:tcPr>
            <w:tcW w:w="2520" w:type="dxa"/>
            <w:shd w:val="clear" w:color="auto" w:fill="F2F2F2"/>
          </w:tcPr>
          <w:p w:rsidR="0007722C" w:rsidRPr="00604E75" w:rsidRDefault="00796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t>7 Nisan 2025 13.20-15.20</w:t>
            </w:r>
          </w:p>
        </w:tc>
        <w:tc>
          <w:tcPr>
            <w:tcW w:w="2610" w:type="dxa"/>
            <w:shd w:val="clear" w:color="auto" w:fill="F2F2F2"/>
          </w:tcPr>
          <w:p w:rsidR="0007722C" w:rsidRPr="00604E75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2F2F2"/>
          </w:tcPr>
          <w:p w:rsidR="0007722C" w:rsidRDefault="00796D9E" w:rsidP="00796D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4E75">
              <w:t xml:space="preserve">B12 </w:t>
            </w:r>
            <w:proofErr w:type="spellStart"/>
            <w:r w:rsidRPr="00604E75">
              <w:t>Hukuk</w:t>
            </w:r>
            <w:proofErr w:type="spellEnd"/>
            <w:r w:rsidRPr="00604E75">
              <w:t xml:space="preserve"> </w:t>
            </w:r>
            <w:proofErr w:type="spellStart"/>
            <w:r w:rsidRPr="00604E75">
              <w:t>Mimarlık</w:t>
            </w:r>
            <w:proofErr w:type="spellEnd"/>
            <w:r w:rsidRPr="00604E75">
              <w:t xml:space="preserve"> </w:t>
            </w:r>
            <w:proofErr w:type="spellStart"/>
            <w:r w:rsidRPr="00604E75">
              <w:t>Amfi</w:t>
            </w:r>
            <w:proofErr w:type="spellEnd"/>
          </w:p>
        </w:tc>
      </w:tr>
      <w:tr w:rsidR="0007722C" w:rsidTr="00796D9E">
        <w:tc>
          <w:tcPr>
            <w:tcW w:w="1795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22C" w:rsidTr="00796D9E">
        <w:tc>
          <w:tcPr>
            <w:tcW w:w="1795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722C" w:rsidTr="00796D9E">
        <w:tc>
          <w:tcPr>
            <w:tcW w:w="1795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F2F2F2"/>
          </w:tcPr>
          <w:p w:rsidR="0007722C" w:rsidRDefault="000772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722C" w:rsidRDefault="0007722C">
      <w:bookmarkStart w:id="1" w:name="_heading=h.gjdgxs" w:colFirst="0" w:colLast="0"/>
      <w:bookmarkEnd w:id="1"/>
    </w:p>
    <w:p w:rsidR="0007722C" w:rsidRDefault="0007722C">
      <w:bookmarkStart w:id="2" w:name="_heading=h.e84v7krrprpc" w:colFirst="0" w:colLast="0"/>
      <w:bookmarkEnd w:id="2"/>
    </w:p>
    <w:p w:rsidR="0007722C" w:rsidRDefault="0007722C"/>
    <w:p w:rsidR="0007722C" w:rsidRDefault="0007722C"/>
    <w:p w:rsidR="0007722C" w:rsidRDefault="0007722C"/>
    <w:sectPr w:rsidR="000772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2C"/>
    <w:rsid w:val="0006381C"/>
    <w:rsid w:val="0007722C"/>
    <w:rsid w:val="003F7F0C"/>
    <w:rsid w:val="00604E75"/>
    <w:rsid w:val="00796D9E"/>
    <w:rsid w:val="0083740E"/>
    <w:rsid w:val="00DB6AB2"/>
    <w:rsid w:val="00E850C3"/>
    <w:rsid w:val="00F5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D90B4-F7EB-4C8C-9716-5CCF4C6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3EDE"/>
    <w:pPr>
      <w:ind w:left="720"/>
      <w:contextualSpacing/>
    </w:pPr>
  </w:style>
  <w:style w:type="table" w:styleId="TableGrid">
    <w:name w:val="Table Grid"/>
    <w:basedOn w:val="TableNormal"/>
    <w:rsid w:val="003D3EDE"/>
    <w:pPr>
      <w:spacing w:after="0" w:line="240" w:lineRule="auto"/>
    </w:pPr>
    <w:rPr>
      <w:rFonts w:cs="Times New Roman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8C78D8"/>
  </w:style>
  <w:style w:type="character" w:styleId="Strong">
    <w:name w:val="Strong"/>
    <w:basedOn w:val="DefaultParagraphFont"/>
    <w:uiPriority w:val="22"/>
    <w:qFormat/>
    <w:rsid w:val="00BD2FBF"/>
    <w:rPr>
      <w:b/>
      <w:bCs/>
    </w:rPr>
  </w:style>
  <w:style w:type="character" w:styleId="Emphasis">
    <w:name w:val="Emphasis"/>
    <w:basedOn w:val="DefaultParagraphFont"/>
    <w:uiPriority w:val="20"/>
    <w:qFormat/>
    <w:rsid w:val="00922A3D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93"/>
    <w:rPr>
      <w:rFonts w:ascii="Segoe UI" w:hAnsi="Segoe UI" w:cs="Segoe UI"/>
      <w:sz w:val="18"/>
      <w:szCs w:val="1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RYOcHV7Ig9F+PHEbeRRElMZOVw==">CgMxLjAyCGguZ2pkZ3hzMg5oLmU4NHY3a3JycHJwYzgAciExd2NfdDh3U0cwbDBfWkM1NkRMdnVYdlhzeTJmVzM4dk0=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Cankaya</dc:creator>
  <cp:lastModifiedBy>Cankaya</cp:lastModifiedBy>
  <cp:revision>8</cp:revision>
  <dcterms:created xsi:type="dcterms:W3CDTF">2025-03-25T07:11:00Z</dcterms:created>
  <dcterms:modified xsi:type="dcterms:W3CDTF">2025-03-27T12:50:00Z</dcterms:modified>
</cp:coreProperties>
</file>