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9B48" w14:textId="77777777" w:rsidR="00CD6F0F" w:rsidRPr="00A82EC8" w:rsidRDefault="00CD6F0F" w:rsidP="00CD6F0F">
      <w:pPr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20FE16" w14:textId="5A70DCC8" w:rsidR="008B6C0D" w:rsidRPr="00A82EC8" w:rsidRDefault="00CD6F0F" w:rsidP="00CD6F0F">
      <w:pPr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sz w:val="20"/>
          <w:szCs w:val="20"/>
        </w:rPr>
        <w:t>TINS 202</w:t>
      </w:r>
      <w:r w:rsidR="00B87989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A82EC8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B87989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A82EC8">
        <w:rPr>
          <w:rFonts w:ascii="Times New Roman" w:eastAsia="Times New Roman" w:hAnsi="Times New Roman" w:cs="Times New Roman"/>
          <w:b/>
          <w:sz w:val="20"/>
          <w:szCs w:val="20"/>
        </w:rPr>
        <w:t xml:space="preserve"> BAHAR DERS PROGRAMI</w:t>
      </w:r>
    </w:p>
    <w:p w14:paraId="64C05F2B" w14:textId="77777777" w:rsidR="008B6C0D" w:rsidRPr="00A82EC8" w:rsidRDefault="00B00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56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SINIF</w:t>
      </w:r>
    </w:p>
    <w:p w14:paraId="430FD1E8" w14:textId="77777777" w:rsidR="008B6C0D" w:rsidRPr="00A82EC8" w:rsidRDefault="008B6C0D">
      <w:pPr>
        <w:pBdr>
          <w:top w:val="nil"/>
          <w:left w:val="nil"/>
          <w:bottom w:val="nil"/>
          <w:right w:val="nil"/>
          <w:between w:val="nil"/>
        </w:pBdr>
        <w:ind w:left="720" w:right="-56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2013"/>
        <w:gridCol w:w="2552"/>
        <w:gridCol w:w="1956"/>
        <w:gridCol w:w="1984"/>
      </w:tblGrid>
      <w:tr w:rsidR="008B6C0D" w:rsidRPr="00A82EC8" w14:paraId="36EFCD4D" w14:textId="77777777" w:rsidTr="00A82EC8">
        <w:tc>
          <w:tcPr>
            <w:tcW w:w="959" w:type="dxa"/>
            <w:shd w:val="clear" w:color="auto" w:fill="BFBFBF" w:themeFill="background1" w:themeFillShade="BF"/>
          </w:tcPr>
          <w:p w14:paraId="50F49097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  <w:p w14:paraId="515BCC7E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C0DD3B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6F40A03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5B30C5F1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FBFBF" w:themeFill="background1" w:themeFillShade="BF"/>
          </w:tcPr>
          <w:p w14:paraId="792698DF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8C3998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62E6777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E82B1E7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8B6C0D" w:rsidRPr="00A82EC8" w14:paraId="1DD71674" w14:textId="77777777" w:rsidTr="005779B7">
        <w:tc>
          <w:tcPr>
            <w:tcW w:w="959" w:type="dxa"/>
            <w:shd w:val="clear" w:color="auto" w:fill="BFBFBF" w:themeFill="background1" w:themeFillShade="BF"/>
          </w:tcPr>
          <w:p w14:paraId="28A3C968" w14:textId="77777777" w:rsidR="008B6C0D" w:rsidRPr="00A82EC8" w:rsidRDefault="00B001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  <w:p w14:paraId="2E726ABB" w14:textId="77777777" w:rsidR="008B6C0D" w:rsidRPr="00A82EC8" w:rsidRDefault="008B6C0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6755A80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F1DE726" w14:textId="77777777" w:rsidR="008B6C0D" w:rsidRPr="00A82EC8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184</w:t>
            </w:r>
          </w:p>
          <w:p w14:paraId="125788A5" w14:textId="77777777" w:rsidR="00A16A97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</w:t>
            </w:r>
          </w:p>
          <w:p w14:paraId="09396005" w14:textId="4321ED3F" w:rsidR="007D0B48" w:rsidRPr="00A82EC8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5EA9E877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792550AB" w14:textId="77777777" w:rsidR="007D0B48" w:rsidRPr="00A82EC8" w:rsidRDefault="007D0B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27949A72" w14:textId="77777777" w:rsidR="007B6859" w:rsidRPr="00A82EC8" w:rsidRDefault="007B6859" w:rsidP="00FE72E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AF5D7AA" w14:textId="7AEB5596" w:rsidR="008B6C0D" w:rsidRPr="00A82EC8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 w:rsidR="00B75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(01)</w:t>
            </w:r>
          </w:p>
          <w:p w14:paraId="383D650A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145F5CD8" w14:textId="79151116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7EDCAD88" w14:textId="02571F10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297973E8" w14:textId="77777777" w:rsidR="007D0B48" w:rsidRPr="00A82EC8" w:rsidRDefault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C75C627" w14:textId="77777777" w:rsidR="008B6C0D" w:rsidRPr="00A82EC8" w:rsidRDefault="008B6C0D" w:rsidP="007D0B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8E5400D" w14:textId="77777777" w:rsidR="007D0513" w:rsidRPr="002525F5" w:rsidRDefault="007D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B48" w:rsidRPr="00A82EC8" w14:paraId="2DC4ADCA" w14:textId="77777777" w:rsidTr="005779B7">
        <w:tc>
          <w:tcPr>
            <w:tcW w:w="959" w:type="dxa"/>
            <w:shd w:val="clear" w:color="auto" w:fill="BFBFBF" w:themeFill="background1" w:themeFillShade="BF"/>
          </w:tcPr>
          <w:p w14:paraId="5F8530E9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13B25382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7E28CF8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946D5F7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184</w:t>
            </w:r>
          </w:p>
          <w:p w14:paraId="57DA0F19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0D8B56B3" w14:textId="21125881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37480D53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02D9A84E" w14:textId="1141C025" w:rsidR="001243C9" w:rsidRPr="00A82EC8" w:rsidRDefault="001243C9" w:rsidP="007D0B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731A65BD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6BE06B6" w14:textId="313F6776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 w:rsidR="00B75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(01)</w:t>
            </w:r>
          </w:p>
          <w:p w14:paraId="66E91A48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5314590B" w14:textId="265A07C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784F00A3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4EA8EE89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5620955" w14:textId="2D96406C" w:rsidR="007D0B48" w:rsidRPr="00A82EC8" w:rsidRDefault="00FE72E2" w:rsidP="007D0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2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TURK</w:t>
            </w:r>
          </w:p>
        </w:tc>
        <w:tc>
          <w:tcPr>
            <w:tcW w:w="1984" w:type="dxa"/>
            <w:shd w:val="clear" w:color="auto" w:fill="auto"/>
          </w:tcPr>
          <w:p w14:paraId="797F9003" w14:textId="635B678B" w:rsidR="007D0B48" w:rsidRPr="002525F5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B48" w:rsidRPr="00A82EC8" w14:paraId="7BC1DD0B" w14:textId="77777777" w:rsidTr="005779B7">
        <w:tc>
          <w:tcPr>
            <w:tcW w:w="959" w:type="dxa"/>
            <w:shd w:val="clear" w:color="auto" w:fill="BFBFBF" w:themeFill="background1" w:themeFillShade="BF"/>
          </w:tcPr>
          <w:p w14:paraId="6D4BEB08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  <w:p w14:paraId="14848B25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DABA05" w14:textId="12B65C88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11F38C4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184</w:t>
            </w:r>
          </w:p>
          <w:p w14:paraId="5341A61E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35D1A712" w14:textId="0797526C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6233F8CD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764AC46D" w14:textId="77777777" w:rsidR="001243C9" w:rsidRPr="00A82EC8" w:rsidRDefault="001243C9" w:rsidP="00FE72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D5E7C2A" w14:textId="6870D908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 w:rsidR="00B75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(01)</w:t>
            </w:r>
          </w:p>
          <w:p w14:paraId="451DB0AA" w14:textId="77777777" w:rsidR="00A16A97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1CCE26C2" w14:textId="17A236D1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 </w:t>
            </w:r>
            <w:r w:rsidR="00B82A9A"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KURTULUŞ</w:t>
            </w:r>
          </w:p>
          <w:p w14:paraId="09D86F25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2BB1AF9A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575A31" w14:textId="6B76A094" w:rsidR="007D0B48" w:rsidRPr="00A82EC8" w:rsidRDefault="007D0B48" w:rsidP="006D4EDE">
            <w:pPr>
              <w:tabs>
                <w:tab w:val="left" w:pos="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F0DB411" w14:textId="77777777" w:rsidR="007D0B48" w:rsidRPr="002525F5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B48" w:rsidRPr="00A82EC8" w14:paraId="336A7278" w14:textId="77777777" w:rsidTr="005779B7">
        <w:tc>
          <w:tcPr>
            <w:tcW w:w="959" w:type="dxa"/>
            <w:shd w:val="clear" w:color="auto" w:fill="BFBFBF" w:themeFill="background1" w:themeFillShade="BF"/>
          </w:tcPr>
          <w:p w14:paraId="5749EC5A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  <w:p w14:paraId="49FD0E30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C162AF2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97A41C8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3A40485" w14:textId="77777777" w:rsidR="006D4EDE" w:rsidRPr="00A82EC8" w:rsidRDefault="006D4EDE" w:rsidP="006D4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64E2B73" w14:textId="77777777" w:rsidR="006D4EDE" w:rsidRDefault="006D4EDE" w:rsidP="006D4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4FE5990B" w14:textId="77777777" w:rsidR="006D4EDE" w:rsidRPr="00A82EC8" w:rsidRDefault="006D4EDE" w:rsidP="006D4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362D12AA" w14:textId="77777777" w:rsidR="006D4EDE" w:rsidRPr="008A28E7" w:rsidRDefault="006D4EDE" w:rsidP="006D4EDE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31359157" w14:textId="77777777" w:rsidR="007D0B48" w:rsidRPr="00A82EC8" w:rsidRDefault="007D0B48" w:rsidP="00603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4B84498" w14:textId="77777777" w:rsidR="007D0B48" w:rsidRPr="00A82EC8" w:rsidRDefault="007D0B48" w:rsidP="006D4EDE">
            <w:pPr>
              <w:tabs>
                <w:tab w:val="left" w:pos="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79646" w:themeFill="accent6"/>
          </w:tcPr>
          <w:p w14:paraId="2C2C1D3D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9E0" w:rsidRPr="00A82EC8" w14:paraId="28A7E658" w14:textId="77777777" w:rsidTr="00CD59E0">
        <w:trPr>
          <w:trHeight w:val="970"/>
        </w:trPr>
        <w:tc>
          <w:tcPr>
            <w:tcW w:w="959" w:type="dxa"/>
            <w:shd w:val="clear" w:color="auto" w:fill="BFBFBF" w:themeFill="background1" w:themeFillShade="BF"/>
          </w:tcPr>
          <w:p w14:paraId="15B6401C" w14:textId="77777777" w:rsidR="00CD59E0" w:rsidRPr="00A82EC8" w:rsidRDefault="00CD59E0" w:rsidP="00CD5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</w:tc>
        <w:tc>
          <w:tcPr>
            <w:tcW w:w="1701" w:type="dxa"/>
            <w:shd w:val="clear" w:color="auto" w:fill="auto"/>
          </w:tcPr>
          <w:p w14:paraId="0BC635D6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102</w:t>
            </w:r>
          </w:p>
          <w:p w14:paraId="4E0C070B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1BF6A5BD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3E770298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1ABB86CE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104</w:t>
            </w:r>
          </w:p>
          <w:p w14:paraId="272F5F69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5F4991F3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76AB53A3" w14:textId="79088D9E" w:rsidR="00CD59E0" w:rsidRPr="00A82EC8" w:rsidRDefault="00CD59E0" w:rsidP="00CD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336651B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(02)</w:t>
            </w:r>
          </w:p>
          <w:p w14:paraId="08D1BD3D" w14:textId="77777777" w:rsidR="00CD59E0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71558D85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787BFF22" w14:textId="03426699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1A8F2B8E" w14:textId="4EC76161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5F4A4AB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108</w:t>
            </w:r>
          </w:p>
          <w:p w14:paraId="479F60E5" w14:textId="77777777" w:rsidR="00CD59E0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47D0B65C" w14:textId="4855008A" w:rsidR="00E016FC" w:rsidRPr="00A82EC8" w:rsidRDefault="00E016FC" w:rsidP="00CD59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1984" w:type="dxa"/>
            <w:shd w:val="clear" w:color="auto" w:fill="F79646" w:themeFill="accent6"/>
          </w:tcPr>
          <w:p w14:paraId="2CF0B04B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9E0" w:rsidRPr="00A82EC8" w14:paraId="3DE8C65D" w14:textId="77777777" w:rsidTr="00CD59E0">
        <w:trPr>
          <w:trHeight w:val="925"/>
        </w:trPr>
        <w:tc>
          <w:tcPr>
            <w:tcW w:w="959" w:type="dxa"/>
            <w:shd w:val="clear" w:color="auto" w:fill="BFBFBF" w:themeFill="background1" w:themeFillShade="BF"/>
          </w:tcPr>
          <w:p w14:paraId="4C3C812E" w14:textId="77777777" w:rsidR="00CD59E0" w:rsidRPr="00A82EC8" w:rsidRDefault="00CD59E0" w:rsidP="00CD5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  <w:p w14:paraId="483498ED" w14:textId="77777777" w:rsidR="00CD59E0" w:rsidRPr="00A82EC8" w:rsidRDefault="00CD59E0" w:rsidP="00CD5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DBA66C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102</w:t>
            </w:r>
          </w:p>
          <w:p w14:paraId="198C4D69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60410AC4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36827642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5F6BF910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104</w:t>
            </w:r>
          </w:p>
          <w:p w14:paraId="4C3EC450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2E787C69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5FF95E5" w14:textId="582DD9C9" w:rsidR="00CD59E0" w:rsidRPr="00A82EC8" w:rsidRDefault="00CD59E0" w:rsidP="00CD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A2328A4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(02)</w:t>
            </w:r>
          </w:p>
          <w:p w14:paraId="31DB0933" w14:textId="77777777" w:rsidR="00CD59E0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3AFCB97A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7119EFD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FC3839C" w14:textId="51EF9C41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04B1614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108</w:t>
            </w:r>
          </w:p>
          <w:p w14:paraId="000295B0" w14:textId="77777777" w:rsidR="00CD59E0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5F78DFAA" w14:textId="7E353575" w:rsidR="00E016FC" w:rsidRPr="00A82EC8" w:rsidRDefault="00E016FC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1984" w:type="dxa"/>
            <w:shd w:val="clear" w:color="auto" w:fill="F79646" w:themeFill="accent6"/>
          </w:tcPr>
          <w:p w14:paraId="3B2963DC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9D4" w:rsidRPr="00A82EC8" w14:paraId="6BD0163B" w14:textId="77777777" w:rsidTr="00CD59E0">
        <w:trPr>
          <w:trHeight w:val="907"/>
        </w:trPr>
        <w:tc>
          <w:tcPr>
            <w:tcW w:w="959" w:type="dxa"/>
            <w:shd w:val="clear" w:color="auto" w:fill="BFBFBF" w:themeFill="background1" w:themeFillShade="BF"/>
          </w:tcPr>
          <w:p w14:paraId="260EB6A7" w14:textId="77777777" w:rsidR="007A39D4" w:rsidRPr="00A82EC8" w:rsidRDefault="007A39D4" w:rsidP="007A39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1D81E87B" w14:textId="77777777" w:rsidR="007A39D4" w:rsidRPr="00A82EC8" w:rsidRDefault="007A39D4" w:rsidP="007A39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C078EC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102</w:t>
            </w:r>
          </w:p>
          <w:p w14:paraId="41EBBF17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3A46E98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0C0EA888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1EFE0150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104</w:t>
            </w:r>
          </w:p>
          <w:p w14:paraId="11852226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4D78CDB5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29640E59" w14:textId="7208E9BB" w:rsidR="007A39D4" w:rsidRPr="00A82EC8" w:rsidRDefault="007A39D4" w:rsidP="007A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1743164" w14:textId="6A3747A4" w:rsidR="006039E6" w:rsidRPr="00A82EC8" w:rsidRDefault="006039E6" w:rsidP="00603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197BC58" w14:textId="77777777" w:rsidR="006039E6" w:rsidRDefault="006039E6" w:rsidP="00603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75214ED6" w14:textId="77777777" w:rsidR="006039E6" w:rsidRPr="00A82EC8" w:rsidRDefault="006039E6" w:rsidP="00603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0B121A7E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2403D588" w14:textId="704A5788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8E294B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108</w:t>
            </w:r>
          </w:p>
          <w:p w14:paraId="5A50D65F" w14:textId="77777777" w:rsidR="007A39D4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48A46046" w14:textId="6A3CCE81" w:rsidR="00E016FC" w:rsidRPr="00A82EC8" w:rsidRDefault="00E016FC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1984" w:type="dxa"/>
            <w:shd w:val="clear" w:color="auto" w:fill="F79646" w:themeFill="accent6"/>
          </w:tcPr>
          <w:p w14:paraId="650E2C8D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9D4" w:rsidRPr="00A82EC8" w14:paraId="0182E78C" w14:textId="77777777" w:rsidTr="00A82EC8">
        <w:trPr>
          <w:trHeight w:val="907"/>
        </w:trPr>
        <w:tc>
          <w:tcPr>
            <w:tcW w:w="959" w:type="dxa"/>
            <w:shd w:val="clear" w:color="auto" w:fill="BFBFBF" w:themeFill="background1" w:themeFillShade="BF"/>
          </w:tcPr>
          <w:p w14:paraId="28F1BCB0" w14:textId="77777777" w:rsidR="007A39D4" w:rsidRPr="00A82EC8" w:rsidRDefault="007A39D4" w:rsidP="007A39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16.20</w:t>
            </w:r>
          </w:p>
        </w:tc>
        <w:tc>
          <w:tcPr>
            <w:tcW w:w="1701" w:type="dxa"/>
            <w:shd w:val="clear" w:color="auto" w:fill="auto"/>
          </w:tcPr>
          <w:p w14:paraId="5CE06B1A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2879A302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C43D2FC" w14:textId="77777777" w:rsidR="006D4EDE" w:rsidRPr="00A82EC8" w:rsidRDefault="006D4EDE" w:rsidP="006D4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101EC69" w14:textId="77777777" w:rsidR="006D4EDE" w:rsidRDefault="006D4EDE" w:rsidP="006D4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41D72A1F" w14:textId="77777777" w:rsidR="006D4EDE" w:rsidRPr="00A82EC8" w:rsidRDefault="006D4EDE" w:rsidP="006D4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7677C705" w14:textId="6143D603" w:rsidR="006D4EDE" w:rsidRPr="008A28E7" w:rsidRDefault="006D4EDE" w:rsidP="006D4EDE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5D6F400B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F8C84E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62917CD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F991B2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57171C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1E4A0E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0BB1BF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998F7B" w14:textId="23AAF3A8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221A1B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504F09" w14:textId="77777777" w:rsidR="008B6C0D" w:rsidRPr="00A82EC8" w:rsidRDefault="00B00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SINIF</w:t>
      </w:r>
    </w:p>
    <w:p w14:paraId="2CF4C75A" w14:textId="77777777" w:rsidR="008B6C0D" w:rsidRPr="00A82EC8" w:rsidRDefault="008B6C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0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580"/>
        <w:gridCol w:w="1985"/>
        <w:gridCol w:w="2126"/>
        <w:gridCol w:w="1984"/>
        <w:gridCol w:w="1560"/>
      </w:tblGrid>
      <w:tr w:rsidR="008B6C0D" w:rsidRPr="00A82EC8" w14:paraId="5081D16C" w14:textId="77777777" w:rsidTr="00B82A9A">
        <w:tc>
          <w:tcPr>
            <w:tcW w:w="959" w:type="dxa"/>
            <w:shd w:val="clear" w:color="auto" w:fill="BFBFBF" w:themeFill="background1" w:themeFillShade="BF"/>
          </w:tcPr>
          <w:p w14:paraId="459096EF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56FB18BD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79F0FEF2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2D718685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74278DA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C23298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BFDBE7E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7500D3" w:rsidRPr="00A82EC8" w14:paraId="53E5B07A" w14:textId="77777777" w:rsidTr="00C628A2">
        <w:trPr>
          <w:trHeight w:val="696"/>
        </w:trPr>
        <w:tc>
          <w:tcPr>
            <w:tcW w:w="959" w:type="dxa"/>
            <w:shd w:val="clear" w:color="auto" w:fill="BFBFBF" w:themeFill="background1" w:themeFillShade="BF"/>
          </w:tcPr>
          <w:p w14:paraId="1F4BFA92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</w:tc>
        <w:tc>
          <w:tcPr>
            <w:tcW w:w="2580" w:type="dxa"/>
            <w:shd w:val="clear" w:color="auto" w:fill="FFFFFF" w:themeFill="background1"/>
          </w:tcPr>
          <w:p w14:paraId="40D880D1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D629273" w14:textId="77777777" w:rsidR="007500D3" w:rsidRPr="00362700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  <w:p w14:paraId="099923F7" w14:textId="77777777" w:rsidR="007500D3" w:rsidRPr="00362700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4CD29A3B" w14:textId="164DBE81" w:rsidR="007500D3" w:rsidRPr="00362700" w:rsidRDefault="00362700" w:rsidP="007500D3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126" w:type="dxa"/>
            <w:shd w:val="clear" w:color="auto" w:fill="auto"/>
          </w:tcPr>
          <w:p w14:paraId="53674A4A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  <w:p w14:paraId="3C99CEFA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7EF718AA" w14:textId="30299B2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673AE23" w14:textId="404BF1FC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B4666FC" w14:textId="5D250A98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6E9895E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204</w:t>
            </w:r>
          </w:p>
          <w:p w14:paraId="0847C15B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2470EDE5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3D16A3E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042097A1" w14:textId="77777777" w:rsidTr="00C628A2">
        <w:trPr>
          <w:trHeight w:val="705"/>
        </w:trPr>
        <w:tc>
          <w:tcPr>
            <w:tcW w:w="959" w:type="dxa"/>
            <w:shd w:val="clear" w:color="auto" w:fill="BFBFBF" w:themeFill="background1" w:themeFillShade="BF"/>
          </w:tcPr>
          <w:p w14:paraId="2DB01E00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587BAC22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</w:tcPr>
          <w:p w14:paraId="1B876ECB" w14:textId="13A6C50D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3057A92" w14:textId="77777777" w:rsidR="007500D3" w:rsidRPr="00362700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  <w:p w14:paraId="143C0397" w14:textId="77777777" w:rsidR="007500D3" w:rsidRPr="00362700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35B21E70" w14:textId="13B387DF" w:rsidR="007500D3" w:rsidRPr="00362700" w:rsidRDefault="00362700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126" w:type="dxa"/>
            <w:shd w:val="clear" w:color="auto" w:fill="auto"/>
          </w:tcPr>
          <w:p w14:paraId="73A61B58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  <w:p w14:paraId="4673E698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64159EA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0D468D7A" w14:textId="3C8F36E6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2E1B6A7" w14:textId="1C89496D" w:rsidR="007500D3" w:rsidRPr="00A82EC8" w:rsidRDefault="00365E37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HIST</w:t>
            </w:r>
          </w:p>
        </w:tc>
        <w:tc>
          <w:tcPr>
            <w:tcW w:w="1560" w:type="dxa"/>
            <w:shd w:val="clear" w:color="auto" w:fill="auto"/>
          </w:tcPr>
          <w:p w14:paraId="68290B9E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204</w:t>
            </w:r>
          </w:p>
          <w:p w14:paraId="09AF9C45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1B634322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310ABDD0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06756A83" w14:textId="77777777" w:rsidTr="00C628A2">
        <w:trPr>
          <w:trHeight w:val="700"/>
        </w:trPr>
        <w:tc>
          <w:tcPr>
            <w:tcW w:w="959" w:type="dxa"/>
            <w:shd w:val="clear" w:color="auto" w:fill="BFBFBF" w:themeFill="background1" w:themeFillShade="BF"/>
          </w:tcPr>
          <w:p w14:paraId="71659E67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</w:tc>
        <w:tc>
          <w:tcPr>
            <w:tcW w:w="2580" w:type="dxa"/>
            <w:shd w:val="clear" w:color="auto" w:fill="FFFFFF" w:themeFill="background1"/>
          </w:tcPr>
          <w:p w14:paraId="627AC7FB" w14:textId="7FE2328D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D627572" w14:textId="77777777" w:rsidR="007500D3" w:rsidRPr="00362700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  <w:p w14:paraId="25407C18" w14:textId="77777777" w:rsidR="007500D3" w:rsidRPr="00362700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1B56DE0C" w14:textId="100B458A" w:rsidR="007500D3" w:rsidRPr="00362700" w:rsidRDefault="00362700" w:rsidP="007500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126" w:type="dxa"/>
            <w:shd w:val="clear" w:color="auto" w:fill="FFFFFF" w:themeFill="background1"/>
          </w:tcPr>
          <w:p w14:paraId="6762372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  <w:p w14:paraId="3DEA9628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2C737A2E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6E91417B" w14:textId="5D39F40A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AE2E1A1" w14:textId="07A69405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CF6A378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204</w:t>
            </w:r>
          </w:p>
          <w:p w14:paraId="7CEA2575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4A133A2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3DABE4CD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1FC2DD12" w14:textId="77777777" w:rsidTr="00C628A2">
        <w:trPr>
          <w:trHeight w:val="758"/>
        </w:trPr>
        <w:tc>
          <w:tcPr>
            <w:tcW w:w="959" w:type="dxa"/>
            <w:shd w:val="clear" w:color="auto" w:fill="BFBFBF" w:themeFill="background1" w:themeFillShade="BF"/>
          </w:tcPr>
          <w:p w14:paraId="6183D57E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</w:tc>
        <w:tc>
          <w:tcPr>
            <w:tcW w:w="2580" w:type="dxa"/>
            <w:shd w:val="clear" w:color="auto" w:fill="FFFFFF" w:themeFill="background1"/>
          </w:tcPr>
          <w:p w14:paraId="19A21B91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84684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E56ADA" w14:textId="77777777" w:rsidR="007500D3" w:rsidRPr="00362700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  <w:p w14:paraId="3D4107A2" w14:textId="77777777" w:rsidR="007500D3" w:rsidRPr="00362700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0487EE95" w14:textId="53B916B6" w:rsidR="007500D3" w:rsidRPr="00362700" w:rsidRDefault="00362700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126" w:type="dxa"/>
            <w:shd w:val="clear" w:color="auto" w:fill="auto"/>
          </w:tcPr>
          <w:p w14:paraId="6B8F3ED7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  <w:p w14:paraId="716AB4CA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6522FB9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5A565BBB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E09ECE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14:paraId="1DD216D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A82EC8" w14:paraId="1BA642FD" w14:textId="77777777" w:rsidTr="00FD40AF">
        <w:tc>
          <w:tcPr>
            <w:tcW w:w="959" w:type="dxa"/>
            <w:shd w:val="clear" w:color="auto" w:fill="BFBFBF" w:themeFill="background1" w:themeFillShade="BF"/>
          </w:tcPr>
          <w:p w14:paraId="11A7C067" w14:textId="77777777" w:rsidR="00C53126" w:rsidRPr="00A82EC8" w:rsidRDefault="00C53126" w:rsidP="00C531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  <w:p w14:paraId="6B8CE01E" w14:textId="77777777" w:rsidR="00C53126" w:rsidRPr="00A82EC8" w:rsidRDefault="00C53126" w:rsidP="00C531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167EE1A7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284</w:t>
            </w:r>
          </w:p>
          <w:p w14:paraId="1971EDB3" w14:textId="77777777" w:rsidR="00C53126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1CA375CC" w14:textId="414D1835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7CAC1B5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208 </w:t>
            </w:r>
          </w:p>
          <w:p w14:paraId="48760955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E94D3AC" w14:textId="71CB44AE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K105</w:t>
            </w:r>
          </w:p>
        </w:tc>
        <w:tc>
          <w:tcPr>
            <w:tcW w:w="2126" w:type="dxa"/>
            <w:shd w:val="clear" w:color="auto" w:fill="auto"/>
          </w:tcPr>
          <w:p w14:paraId="037D02B0" w14:textId="77777777" w:rsidR="00C53126" w:rsidRPr="002525F5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206</w:t>
            </w:r>
          </w:p>
          <w:p w14:paraId="672B163C" w14:textId="77777777" w:rsidR="00C53126" w:rsidRPr="002525F5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035B3815" w14:textId="0D3DF56E" w:rsidR="00C53126" w:rsidRPr="002525F5" w:rsidRDefault="00C53126" w:rsidP="00C531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1984" w:type="dxa"/>
            <w:shd w:val="clear" w:color="auto" w:fill="auto"/>
          </w:tcPr>
          <w:p w14:paraId="6A90192F" w14:textId="33AB052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14:paraId="352305E7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A82EC8" w14:paraId="660F9234" w14:textId="77777777" w:rsidTr="00FD40AF">
        <w:tc>
          <w:tcPr>
            <w:tcW w:w="959" w:type="dxa"/>
            <w:shd w:val="clear" w:color="auto" w:fill="BFBFBF" w:themeFill="background1" w:themeFillShade="BF"/>
          </w:tcPr>
          <w:p w14:paraId="5464B61B" w14:textId="77777777" w:rsidR="00C53126" w:rsidRPr="00A82EC8" w:rsidRDefault="00C53126" w:rsidP="00C531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  <w:p w14:paraId="36AB0D9D" w14:textId="77777777" w:rsidR="00C53126" w:rsidRPr="00A82EC8" w:rsidRDefault="00C53126" w:rsidP="00C531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3617C6" w14:textId="77777777" w:rsidR="00C53126" w:rsidRPr="00A82EC8" w:rsidRDefault="00C53126" w:rsidP="00C531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453AFBAB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284</w:t>
            </w:r>
          </w:p>
          <w:p w14:paraId="02D5A8D0" w14:textId="45A67382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Sakibe Nalan BÜYÜKKANTARCIOĞLU </w:t>
            </w: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1985" w:type="dxa"/>
            <w:shd w:val="clear" w:color="auto" w:fill="auto"/>
          </w:tcPr>
          <w:p w14:paraId="7DF34B91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208 </w:t>
            </w:r>
          </w:p>
          <w:p w14:paraId="79A6F8AD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4832F01" w14:textId="2B849E26" w:rsidR="00C53126" w:rsidRPr="00A82EC8" w:rsidRDefault="00C53126" w:rsidP="00C53126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K105</w:t>
            </w:r>
          </w:p>
        </w:tc>
        <w:tc>
          <w:tcPr>
            <w:tcW w:w="2126" w:type="dxa"/>
            <w:shd w:val="clear" w:color="auto" w:fill="auto"/>
          </w:tcPr>
          <w:p w14:paraId="4D143269" w14:textId="77777777" w:rsidR="00C53126" w:rsidRPr="002525F5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206</w:t>
            </w:r>
          </w:p>
          <w:p w14:paraId="61E6E5B2" w14:textId="77777777" w:rsidR="00C53126" w:rsidRPr="002525F5" w:rsidRDefault="00C53126" w:rsidP="00C53126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5A211635" w14:textId="7206B986" w:rsidR="00C53126" w:rsidRPr="002525F5" w:rsidRDefault="00C53126" w:rsidP="00C53126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1984" w:type="dxa"/>
            <w:shd w:val="clear" w:color="auto" w:fill="auto"/>
          </w:tcPr>
          <w:p w14:paraId="0000BB44" w14:textId="42F16AE1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14:paraId="371CC71E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A82EC8" w14:paraId="152A808F" w14:textId="77777777" w:rsidTr="00FD40AF">
        <w:tc>
          <w:tcPr>
            <w:tcW w:w="959" w:type="dxa"/>
            <w:shd w:val="clear" w:color="auto" w:fill="BFBFBF" w:themeFill="background1" w:themeFillShade="BF"/>
          </w:tcPr>
          <w:p w14:paraId="7E68C761" w14:textId="77777777" w:rsidR="00C53126" w:rsidRPr="00A82EC8" w:rsidRDefault="00C53126" w:rsidP="00C531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14B5C30F" w14:textId="77777777" w:rsidR="00C53126" w:rsidRPr="00A82EC8" w:rsidRDefault="00C53126" w:rsidP="00C531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08E2CE" w14:textId="77777777" w:rsidR="00C53126" w:rsidRPr="00A82EC8" w:rsidRDefault="00C53126" w:rsidP="00C531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1BF1AFD6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284</w:t>
            </w:r>
          </w:p>
          <w:p w14:paraId="21F364A8" w14:textId="220C2976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RA04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FE51D3B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208 </w:t>
            </w:r>
          </w:p>
          <w:p w14:paraId="639F2B83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67DB65B" w14:textId="231708FC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K105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14:paraId="6D0DC883" w14:textId="77777777" w:rsidR="00C53126" w:rsidRPr="002525F5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206</w:t>
            </w:r>
          </w:p>
          <w:p w14:paraId="62410948" w14:textId="77777777" w:rsidR="00C53126" w:rsidRPr="002525F5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78D0BF5A" w14:textId="740DEE76" w:rsidR="00C53126" w:rsidRPr="002525F5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1984" w:type="dxa"/>
            <w:shd w:val="clear" w:color="auto" w:fill="auto"/>
          </w:tcPr>
          <w:p w14:paraId="6B45FEC0" w14:textId="429E1F0B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14:paraId="774B0C79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42241AAA" w14:textId="77777777" w:rsidTr="00B82A9A">
        <w:tc>
          <w:tcPr>
            <w:tcW w:w="959" w:type="dxa"/>
            <w:shd w:val="clear" w:color="auto" w:fill="BFBFBF" w:themeFill="background1" w:themeFillShade="BF"/>
          </w:tcPr>
          <w:p w14:paraId="1A92B881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16:20</w:t>
            </w:r>
          </w:p>
          <w:p w14:paraId="09BCFC71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322D2AC8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9CF092F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6A0115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5C5F21A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5E58B77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1FBBB4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F30490" w14:textId="2B02B723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02F6AF" w14:textId="77777777" w:rsidR="008B6C0D" w:rsidRPr="00A82EC8" w:rsidRDefault="00B0018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82EC8">
        <w:rPr>
          <w:rFonts w:ascii="Times New Roman" w:hAnsi="Times New Roman" w:cs="Times New Roman"/>
          <w:sz w:val="20"/>
          <w:szCs w:val="20"/>
        </w:rPr>
        <w:br w:type="page"/>
      </w:r>
    </w:p>
    <w:p w14:paraId="4EBE607B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881E67" w14:textId="77777777" w:rsidR="008B6C0D" w:rsidRPr="00A82EC8" w:rsidRDefault="00B00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SINIF </w:t>
      </w:r>
    </w:p>
    <w:p w14:paraId="19035FD0" w14:textId="77777777" w:rsidR="008B6C0D" w:rsidRPr="00A82EC8" w:rsidRDefault="008B6C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1"/>
        <w:tblW w:w="1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1850"/>
        <w:gridCol w:w="2155"/>
        <w:gridCol w:w="2268"/>
        <w:gridCol w:w="2015"/>
        <w:gridCol w:w="2162"/>
      </w:tblGrid>
      <w:tr w:rsidR="008B6C0D" w:rsidRPr="00A82EC8" w14:paraId="2F96B519" w14:textId="77777777" w:rsidTr="00B82A9A">
        <w:trPr>
          <w:trHeight w:val="475"/>
        </w:trPr>
        <w:tc>
          <w:tcPr>
            <w:tcW w:w="810" w:type="dxa"/>
            <w:shd w:val="clear" w:color="auto" w:fill="A6A6A6" w:themeFill="background1" w:themeFillShade="A6"/>
          </w:tcPr>
          <w:p w14:paraId="317F74E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50" w:type="dxa"/>
            <w:shd w:val="clear" w:color="auto" w:fill="A6A6A6" w:themeFill="background1" w:themeFillShade="A6"/>
          </w:tcPr>
          <w:p w14:paraId="01B54AB8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2300252D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579EE8E5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065976DB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313164F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162" w:type="dxa"/>
            <w:shd w:val="clear" w:color="auto" w:fill="A6A6A6" w:themeFill="background1" w:themeFillShade="A6"/>
          </w:tcPr>
          <w:p w14:paraId="4EFBDE94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A733F2" w:rsidRPr="00A82EC8" w14:paraId="2333CFD5" w14:textId="77777777" w:rsidTr="00B82A9A">
        <w:trPr>
          <w:trHeight w:val="764"/>
        </w:trPr>
        <w:tc>
          <w:tcPr>
            <w:tcW w:w="810" w:type="dxa"/>
            <w:shd w:val="clear" w:color="auto" w:fill="A6A6A6" w:themeFill="background1" w:themeFillShade="A6"/>
          </w:tcPr>
          <w:p w14:paraId="43AE580C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  <w:p w14:paraId="1274A7A4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500BE8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14:paraId="0D6E041A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332 </w:t>
            </w:r>
          </w:p>
          <w:p w14:paraId="50A000C8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39E58824" w14:textId="2C4D3E8B" w:rsidR="00A733F2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55" w:type="dxa"/>
          </w:tcPr>
          <w:p w14:paraId="35A4A425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336 </w:t>
            </w:r>
          </w:p>
          <w:p w14:paraId="7E9DE18D" w14:textId="77777777" w:rsidR="00A733F2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0839FBD5" w14:textId="09E2E639" w:rsidR="00E016FC" w:rsidRPr="00E016FC" w:rsidRDefault="00E016FC" w:rsidP="00A733F2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268" w:type="dxa"/>
            <w:shd w:val="clear" w:color="auto" w:fill="auto"/>
          </w:tcPr>
          <w:p w14:paraId="108A00E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1951650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  <w:p w14:paraId="629D7F7A" w14:textId="77777777" w:rsidR="00A733F2" w:rsidRPr="00A82EC8" w:rsidRDefault="00A733F2" w:rsidP="00A733F2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0A19E71C" w14:textId="07D883C1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</w:t>
            </w:r>
            <w:r w:rsidR="006D4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4F30658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0EB3CFB3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3F2" w:rsidRPr="00A82EC8" w14:paraId="40BAA5E6" w14:textId="77777777" w:rsidTr="00B82A9A">
        <w:trPr>
          <w:trHeight w:val="750"/>
        </w:trPr>
        <w:tc>
          <w:tcPr>
            <w:tcW w:w="810" w:type="dxa"/>
            <w:shd w:val="clear" w:color="auto" w:fill="A6A6A6" w:themeFill="background1" w:themeFillShade="A6"/>
          </w:tcPr>
          <w:p w14:paraId="15B8F500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739BB393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44FF8C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14:paraId="254AE05C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332 </w:t>
            </w:r>
          </w:p>
          <w:p w14:paraId="448DEBE2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6D0C5C1F" w14:textId="2A652B92" w:rsidR="00A733F2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55" w:type="dxa"/>
          </w:tcPr>
          <w:p w14:paraId="0E370F4B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336 </w:t>
            </w:r>
          </w:p>
          <w:p w14:paraId="781C8DF4" w14:textId="77777777" w:rsidR="00A733F2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715277CD" w14:textId="7A7EBAB4" w:rsidR="00E016FC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268" w:type="dxa"/>
            <w:shd w:val="clear" w:color="auto" w:fill="auto"/>
          </w:tcPr>
          <w:p w14:paraId="3C166C4C" w14:textId="77777777" w:rsidR="00A733F2" w:rsidRPr="00A82EC8" w:rsidRDefault="00A733F2" w:rsidP="00A733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43457268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  <w:p w14:paraId="5A42CE9B" w14:textId="77777777" w:rsidR="00A733F2" w:rsidRPr="00A82EC8" w:rsidRDefault="00A733F2" w:rsidP="00A733F2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1EC3D333" w14:textId="65FF629B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</w:t>
            </w:r>
            <w:r w:rsidR="006D4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4FFCED72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352DFFCA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3F2" w:rsidRPr="00A82EC8" w14:paraId="34C643CD" w14:textId="77777777" w:rsidTr="00B82A9A">
        <w:trPr>
          <w:trHeight w:val="546"/>
        </w:trPr>
        <w:tc>
          <w:tcPr>
            <w:tcW w:w="810" w:type="dxa"/>
            <w:shd w:val="clear" w:color="auto" w:fill="A6A6A6" w:themeFill="background1" w:themeFillShade="A6"/>
          </w:tcPr>
          <w:p w14:paraId="537B4743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  <w:p w14:paraId="3B69C5F5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DC2211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14:paraId="139F1B5D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332 </w:t>
            </w:r>
          </w:p>
          <w:p w14:paraId="59E9859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0F13CCC2" w14:textId="0645480D" w:rsidR="00A733F2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55" w:type="dxa"/>
          </w:tcPr>
          <w:p w14:paraId="05A2D525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336 </w:t>
            </w:r>
          </w:p>
          <w:p w14:paraId="6ACD8F56" w14:textId="77777777" w:rsidR="00A733F2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52D7956D" w14:textId="6B00D17F" w:rsidR="00E016FC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268" w:type="dxa"/>
            <w:shd w:val="clear" w:color="auto" w:fill="auto"/>
          </w:tcPr>
          <w:p w14:paraId="6E4816CD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5E9FA2E4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  <w:p w14:paraId="2D38FEBD" w14:textId="77777777" w:rsidR="00A733F2" w:rsidRPr="00A82EC8" w:rsidRDefault="00A733F2" w:rsidP="00A733F2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5989FD94" w14:textId="1294B77A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</w:t>
            </w:r>
            <w:r w:rsidR="006D4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7E916070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2A2DA95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932" w:rsidRPr="00A82EC8" w14:paraId="416448C1" w14:textId="77777777" w:rsidTr="001B3932">
        <w:trPr>
          <w:trHeight w:val="486"/>
        </w:trPr>
        <w:tc>
          <w:tcPr>
            <w:tcW w:w="810" w:type="dxa"/>
            <w:shd w:val="clear" w:color="auto" w:fill="A6A6A6" w:themeFill="background1" w:themeFillShade="A6"/>
          </w:tcPr>
          <w:p w14:paraId="3523D71B" w14:textId="77777777" w:rsidR="001B3932" w:rsidRPr="00A82EC8" w:rsidRDefault="001B3932" w:rsidP="001B39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  <w:p w14:paraId="3AFFF329" w14:textId="77777777" w:rsidR="001B3932" w:rsidRPr="00A82EC8" w:rsidRDefault="001B3932" w:rsidP="001B39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204942" w14:textId="77777777" w:rsidR="001B3932" w:rsidRPr="00A82EC8" w:rsidRDefault="001B3932" w:rsidP="001B39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6A6A6" w:themeFill="background1" w:themeFillShade="A6"/>
          </w:tcPr>
          <w:p w14:paraId="59A728E4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7CD88A57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1A4031CE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1DCE124A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  <w:p w14:paraId="05A05350" w14:textId="77777777" w:rsidR="001B3932" w:rsidRPr="00A82EC8" w:rsidRDefault="001B3932" w:rsidP="001B3932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1DD1FD7F" w14:textId="7A173B92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</w:t>
            </w:r>
            <w:r w:rsidR="006D4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2BC36B9A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6A6A6" w:themeFill="background1" w:themeFillShade="A6"/>
          </w:tcPr>
          <w:p w14:paraId="0303BC87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E3C" w:rsidRPr="00A82EC8" w14:paraId="595A6C02" w14:textId="77777777" w:rsidTr="00817D18">
        <w:tc>
          <w:tcPr>
            <w:tcW w:w="810" w:type="dxa"/>
            <w:shd w:val="clear" w:color="auto" w:fill="A6A6A6" w:themeFill="background1" w:themeFillShade="A6"/>
          </w:tcPr>
          <w:p w14:paraId="3F47F96B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  <w:p w14:paraId="47385E87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8F4705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310FBD74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372</w:t>
            </w:r>
          </w:p>
          <w:p w14:paraId="43E3C729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145C3655" w14:textId="0714AFFC" w:rsidR="00273E3C" w:rsidRPr="00817D18" w:rsidRDefault="00817D18" w:rsidP="00273E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2D8AB2DD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3CFC98FC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374</w:t>
            </w:r>
          </w:p>
          <w:p w14:paraId="05ED4AF3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44330157" w14:textId="5D0220A5" w:rsidR="00273E3C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6C503B5C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73C72D7C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2025AB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338</w:t>
            </w:r>
          </w:p>
          <w:p w14:paraId="1851D2FC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297F5B4E" w14:textId="026D3294" w:rsidR="00273E3C" w:rsidRPr="00A82EC8" w:rsidRDefault="00E016F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015" w:type="dxa"/>
          </w:tcPr>
          <w:p w14:paraId="05088755" w14:textId="77777777" w:rsidR="00273E3C" w:rsidRDefault="006D4EDE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376</w:t>
            </w:r>
          </w:p>
          <w:p w14:paraId="2FDCC02F" w14:textId="77777777" w:rsidR="006D4EDE" w:rsidRPr="00A82EC8" w:rsidRDefault="006D4EDE" w:rsidP="006D4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5DE877F" w14:textId="76FEC5DC" w:rsidR="006D4EDE" w:rsidRPr="00C53126" w:rsidRDefault="00C53126" w:rsidP="00273E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</w:tc>
        <w:tc>
          <w:tcPr>
            <w:tcW w:w="2162" w:type="dxa"/>
            <w:shd w:val="clear" w:color="auto" w:fill="F79646" w:themeFill="accent6"/>
          </w:tcPr>
          <w:p w14:paraId="1500C38B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E3C" w:rsidRPr="00A82EC8" w14:paraId="2A246EB0" w14:textId="77777777" w:rsidTr="00817D18">
        <w:tc>
          <w:tcPr>
            <w:tcW w:w="810" w:type="dxa"/>
            <w:shd w:val="clear" w:color="auto" w:fill="A6A6A6" w:themeFill="background1" w:themeFillShade="A6"/>
          </w:tcPr>
          <w:p w14:paraId="7CEE719F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  <w:p w14:paraId="6289EC5A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309D0477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372</w:t>
            </w:r>
          </w:p>
          <w:p w14:paraId="12C11BCE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7868357A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5DCAA122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419489A4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374</w:t>
            </w:r>
          </w:p>
          <w:p w14:paraId="520FAE7E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7A712ED1" w14:textId="7B60F7CF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35AB4D42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631E0AC0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17DA6D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338</w:t>
            </w:r>
          </w:p>
          <w:p w14:paraId="2C234903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4B4BF71F" w14:textId="3239FA75" w:rsidR="00273E3C" w:rsidRPr="00A82EC8" w:rsidRDefault="00E016F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015" w:type="dxa"/>
          </w:tcPr>
          <w:p w14:paraId="5C28AE12" w14:textId="77777777" w:rsidR="00C53126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376</w:t>
            </w:r>
          </w:p>
          <w:p w14:paraId="1FAADC88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3C544AF6" w14:textId="78DB07C6" w:rsidR="00273E3C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</w:tc>
        <w:tc>
          <w:tcPr>
            <w:tcW w:w="2162" w:type="dxa"/>
            <w:shd w:val="clear" w:color="auto" w:fill="F79646" w:themeFill="accent6"/>
          </w:tcPr>
          <w:p w14:paraId="08CC8C06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E3C" w:rsidRPr="00A82EC8" w14:paraId="27A54E50" w14:textId="77777777" w:rsidTr="00817D18">
        <w:trPr>
          <w:trHeight w:val="762"/>
        </w:trPr>
        <w:tc>
          <w:tcPr>
            <w:tcW w:w="810" w:type="dxa"/>
            <w:shd w:val="clear" w:color="auto" w:fill="A6A6A6" w:themeFill="background1" w:themeFillShade="A6"/>
          </w:tcPr>
          <w:p w14:paraId="52B72BBB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58157DF2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155467C2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372</w:t>
            </w:r>
          </w:p>
          <w:p w14:paraId="621D409C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50D887E0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7A8DF33C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32B9374A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374</w:t>
            </w:r>
          </w:p>
          <w:p w14:paraId="015ACCE1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068ADA58" w14:textId="3EA60000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07BFA55C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17E707E3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B4C185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338</w:t>
            </w:r>
          </w:p>
          <w:p w14:paraId="1170E575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06730221" w14:textId="754A382A" w:rsidR="00273E3C" w:rsidRPr="00A82EC8" w:rsidRDefault="00E016F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015" w:type="dxa"/>
          </w:tcPr>
          <w:p w14:paraId="05C623E1" w14:textId="77777777" w:rsidR="00C53126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376</w:t>
            </w:r>
          </w:p>
          <w:p w14:paraId="1D5B266A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525690F" w14:textId="4CDD6269" w:rsidR="00273E3C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</w:tc>
        <w:tc>
          <w:tcPr>
            <w:tcW w:w="2162" w:type="dxa"/>
            <w:shd w:val="clear" w:color="auto" w:fill="F79646" w:themeFill="accent6"/>
          </w:tcPr>
          <w:p w14:paraId="073C195A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E3C" w:rsidRPr="00A82EC8" w14:paraId="685F2A3C" w14:textId="77777777" w:rsidTr="00B82A9A">
        <w:trPr>
          <w:trHeight w:val="762"/>
        </w:trPr>
        <w:tc>
          <w:tcPr>
            <w:tcW w:w="810" w:type="dxa"/>
            <w:shd w:val="clear" w:color="auto" w:fill="A6A6A6" w:themeFill="background1" w:themeFillShade="A6"/>
          </w:tcPr>
          <w:p w14:paraId="0BBA2AE2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16:20</w:t>
            </w:r>
          </w:p>
        </w:tc>
        <w:tc>
          <w:tcPr>
            <w:tcW w:w="1850" w:type="dxa"/>
          </w:tcPr>
          <w:p w14:paraId="000BCF16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60142E32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3D1EA5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20CD3EF7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CF544D9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E42986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19B878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C6B5AD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347EC5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F02C00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D4CD13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CC19E8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0AC879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B9B914" w14:textId="77777777" w:rsidR="008B6C0D" w:rsidRPr="00A82EC8" w:rsidRDefault="00B0018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82EC8">
        <w:rPr>
          <w:rFonts w:ascii="Times New Roman" w:hAnsi="Times New Roman" w:cs="Times New Roman"/>
          <w:sz w:val="20"/>
          <w:szCs w:val="20"/>
        </w:rPr>
        <w:br w:type="page"/>
      </w:r>
    </w:p>
    <w:p w14:paraId="6EFDF620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3227D9" w14:textId="77777777" w:rsidR="00C53126" w:rsidRPr="00A82EC8" w:rsidRDefault="00C53126" w:rsidP="00427D11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2F7BE3" w14:textId="71013B49" w:rsidR="00C53126" w:rsidRPr="00C53126" w:rsidRDefault="00C53126" w:rsidP="00427D1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531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SINIF YAZILI</w:t>
      </w:r>
    </w:p>
    <w:p w14:paraId="06B074F5" w14:textId="77777777" w:rsidR="00C53126" w:rsidRPr="00C53126" w:rsidRDefault="00C53126" w:rsidP="00427D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1843"/>
        <w:gridCol w:w="2126"/>
        <w:gridCol w:w="2297"/>
        <w:gridCol w:w="2097"/>
      </w:tblGrid>
      <w:tr w:rsidR="00C53126" w:rsidRPr="00C53126" w14:paraId="3E7BB62F" w14:textId="77777777" w:rsidTr="00FD01B0">
        <w:tc>
          <w:tcPr>
            <w:tcW w:w="959" w:type="dxa"/>
            <w:shd w:val="clear" w:color="auto" w:fill="A6A6A6" w:themeFill="background1" w:themeFillShade="A6"/>
          </w:tcPr>
          <w:p w14:paraId="3A83850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293A6A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556D1C3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55E0A27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5C51DA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297" w:type="dxa"/>
            <w:shd w:val="clear" w:color="auto" w:fill="A6A6A6" w:themeFill="background1" w:themeFillShade="A6"/>
          </w:tcPr>
          <w:p w14:paraId="160E42A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097" w:type="dxa"/>
            <w:shd w:val="clear" w:color="auto" w:fill="A6A6A6" w:themeFill="background1" w:themeFillShade="A6"/>
          </w:tcPr>
          <w:p w14:paraId="3C204EC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C53126" w:rsidRPr="00C53126" w14:paraId="1DB91190" w14:textId="77777777" w:rsidTr="00FD01B0">
        <w:trPr>
          <w:trHeight w:val="594"/>
        </w:trPr>
        <w:tc>
          <w:tcPr>
            <w:tcW w:w="959" w:type="dxa"/>
            <w:shd w:val="clear" w:color="auto" w:fill="A6A6A6" w:themeFill="background1" w:themeFillShade="A6"/>
          </w:tcPr>
          <w:p w14:paraId="2B090D41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</w:tc>
        <w:tc>
          <w:tcPr>
            <w:tcW w:w="1701" w:type="dxa"/>
          </w:tcPr>
          <w:p w14:paraId="154E4AD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448 </w:t>
            </w:r>
          </w:p>
          <w:p w14:paraId="7799AD8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5DA2562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RA05</w:t>
            </w:r>
          </w:p>
        </w:tc>
        <w:tc>
          <w:tcPr>
            <w:tcW w:w="1843" w:type="dxa"/>
            <w:shd w:val="clear" w:color="auto" w:fill="FFFF00"/>
          </w:tcPr>
          <w:p w14:paraId="37CFEEC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3F09507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14:paraId="6360DA3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126" w:type="dxa"/>
            <w:shd w:val="clear" w:color="auto" w:fill="92D050"/>
          </w:tcPr>
          <w:p w14:paraId="159F786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21DA986E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A16705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auto"/>
          </w:tcPr>
          <w:p w14:paraId="29E115F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14:paraId="3B14ACC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3608E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6B00EE0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</w:tr>
      <w:tr w:rsidR="00C53126" w:rsidRPr="00C53126" w14:paraId="69D57084" w14:textId="77777777" w:rsidTr="00FD01B0">
        <w:trPr>
          <w:trHeight w:val="1210"/>
        </w:trPr>
        <w:tc>
          <w:tcPr>
            <w:tcW w:w="959" w:type="dxa"/>
            <w:shd w:val="clear" w:color="auto" w:fill="A6A6A6" w:themeFill="background1" w:themeFillShade="A6"/>
          </w:tcPr>
          <w:p w14:paraId="5FE374A3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33FE7B50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CD8DB2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C1B32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448 </w:t>
            </w:r>
          </w:p>
          <w:p w14:paraId="4E023EE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4732E63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 05</w:t>
            </w:r>
          </w:p>
        </w:tc>
        <w:tc>
          <w:tcPr>
            <w:tcW w:w="1843" w:type="dxa"/>
            <w:shd w:val="clear" w:color="auto" w:fill="FFFF00"/>
          </w:tcPr>
          <w:p w14:paraId="06B60FA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1183BE2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621DBD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126" w:type="dxa"/>
            <w:shd w:val="clear" w:color="auto" w:fill="92D050"/>
          </w:tcPr>
          <w:p w14:paraId="5BFCB25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08533DAE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7C71EFE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black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3A0DA43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470-02 </w:t>
            </w:r>
          </w:p>
          <w:p w14:paraId="3861EBC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FA03A8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097" w:type="dxa"/>
            <w:shd w:val="clear" w:color="auto" w:fill="auto"/>
          </w:tcPr>
          <w:p w14:paraId="60F1BD6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FB33D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2401884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</w:tr>
      <w:tr w:rsidR="00C53126" w:rsidRPr="00C53126" w14:paraId="6F943438" w14:textId="77777777" w:rsidTr="00FD01B0">
        <w:trPr>
          <w:trHeight w:val="930"/>
        </w:trPr>
        <w:tc>
          <w:tcPr>
            <w:tcW w:w="959" w:type="dxa"/>
            <w:shd w:val="clear" w:color="auto" w:fill="A6A6A6" w:themeFill="background1" w:themeFillShade="A6"/>
          </w:tcPr>
          <w:p w14:paraId="3C4A73A9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  <w:p w14:paraId="0F43EFF7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599AD7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96083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448 </w:t>
            </w:r>
          </w:p>
          <w:p w14:paraId="1AC6053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39C2E3A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 05</w:t>
            </w:r>
          </w:p>
        </w:tc>
        <w:tc>
          <w:tcPr>
            <w:tcW w:w="1843" w:type="dxa"/>
            <w:shd w:val="clear" w:color="auto" w:fill="FFFF00"/>
          </w:tcPr>
          <w:p w14:paraId="04A43AE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2B73D94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66439B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126" w:type="dxa"/>
            <w:shd w:val="clear" w:color="auto" w:fill="92D050"/>
          </w:tcPr>
          <w:p w14:paraId="1E06D3A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06F3AEE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D889A1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black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0C8C78F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470-02 </w:t>
            </w:r>
          </w:p>
          <w:p w14:paraId="0408707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2CE966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097" w:type="dxa"/>
            <w:shd w:val="clear" w:color="auto" w:fill="auto"/>
          </w:tcPr>
          <w:p w14:paraId="5A6D218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ACC4D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2A0727F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</w:tr>
      <w:tr w:rsidR="00C53126" w:rsidRPr="00C53126" w14:paraId="2655CBA0" w14:textId="77777777" w:rsidTr="00FD01B0">
        <w:trPr>
          <w:trHeight w:val="831"/>
        </w:trPr>
        <w:tc>
          <w:tcPr>
            <w:tcW w:w="959" w:type="dxa"/>
            <w:shd w:val="clear" w:color="auto" w:fill="A6A6A6" w:themeFill="background1" w:themeFillShade="A6"/>
          </w:tcPr>
          <w:p w14:paraId="23A44939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</w:tc>
        <w:tc>
          <w:tcPr>
            <w:tcW w:w="1701" w:type="dxa"/>
            <w:shd w:val="clear" w:color="auto" w:fill="FFFFFF" w:themeFill="background1"/>
          </w:tcPr>
          <w:p w14:paraId="7099D35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14:paraId="584E97C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5A22D84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5D12F1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45071C8E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92D050"/>
          </w:tcPr>
          <w:p w14:paraId="3CDF3FB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5B9C17E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E4F1E7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BFBFBF" w:themeFill="background1" w:themeFillShade="BF"/>
          </w:tcPr>
          <w:p w14:paraId="0C5091A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EF6B2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BFBFBF" w:themeFill="background1" w:themeFillShade="BF"/>
          </w:tcPr>
          <w:p w14:paraId="40EEDB0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40A7CF7A" w14:textId="77777777" w:rsidTr="00FD01B0">
        <w:trPr>
          <w:trHeight w:val="1033"/>
        </w:trPr>
        <w:tc>
          <w:tcPr>
            <w:tcW w:w="959" w:type="dxa"/>
            <w:shd w:val="clear" w:color="auto" w:fill="A6A6A6" w:themeFill="background1" w:themeFillShade="A6"/>
          </w:tcPr>
          <w:p w14:paraId="44718D6B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  <w:p w14:paraId="534B28F9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6FAFE7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28BBE36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470-02 </w:t>
            </w:r>
          </w:p>
          <w:p w14:paraId="4B106A0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FC1109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843" w:type="dxa"/>
            <w:shd w:val="clear" w:color="auto" w:fill="auto"/>
          </w:tcPr>
          <w:p w14:paraId="3CA686F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</w:p>
          <w:p w14:paraId="5B93785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437D2CB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3429A41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470-01</w:t>
            </w:r>
          </w:p>
          <w:p w14:paraId="3C894CB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7A4FF49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68666FC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3CDC524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442</w:t>
            </w:r>
          </w:p>
          <w:p w14:paraId="6B4C83B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Bülent AKAT</w:t>
            </w:r>
          </w:p>
          <w:p w14:paraId="716515B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097" w:type="dxa"/>
            <w:shd w:val="clear" w:color="auto" w:fill="F79646" w:themeFill="accent6"/>
          </w:tcPr>
          <w:p w14:paraId="4DFEBD0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79BF193E" w14:textId="77777777" w:rsidTr="00427D11">
        <w:trPr>
          <w:trHeight w:val="1531"/>
        </w:trPr>
        <w:tc>
          <w:tcPr>
            <w:tcW w:w="959" w:type="dxa"/>
            <w:shd w:val="clear" w:color="auto" w:fill="A6A6A6" w:themeFill="background1" w:themeFillShade="A6"/>
          </w:tcPr>
          <w:p w14:paraId="00CF4BCC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2B9B87B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470-02 </w:t>
            </w:r>
          </w:p>
          <w:p w14:paraId="08B2FAB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549CF8E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843" w:type="dxa"/>
            <w:shd w:val="clear" w:color="auto" w:fill="auto"/>
          </w:tcPr>
          <w:p w14:paraId="0BAC673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FFBAD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40AF7D2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26" w:type="dxa"/>
            <w:shd w:val="clear" w:color="auto" w:fill="4F81BD" w:themeFill="accent1"/>
          </w:tcPr>
          <w:p w14:paraId="27604FA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470-01</w:t>
            </w:r>
          </w:p>
          <w:p w14:paraId="34DC8C6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C02A03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5BC80C5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248DE9E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442</w:t>
            </w:r>
          </w:p>
          <w:p w14:paraId="73521DC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Bülent AKAT</w:t>
            </w:r>
          </w:p>
          <w:p w14:paraId="304D283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097" w:type="dxa"/>
            <w:shd w:val="clear" w:color="auto" w:fill="F79646" w:themeFill="accent6"/>
          </w:tcPr>
          <w:p w14:paraId="1B0DC15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0B7FEC18" w14:textId="77777777" w:rsidTr="00FD01B0">
        <w:trPr>
          <w:trHeight w:val="828"/>
        </w:trPr>
        <w:tc>
          <w:tcPr>
            <w:tcW w:w="959" w:type="dxa"/>
            <w:shd w:val="clear" w:color="auto" w:fill="A6A6A6" w:themeFill="background1" w:themeFillShade="A6"/>
          </w:tcPr>
          <w:p w14:paraId="33385C48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1438FA45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E5E0D0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EE6AC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683E8C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</w:p>
          <w:p w14:paraId="7D85FDD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18693D3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26" w:type="dxa"/>
            <w:shd w:val="clear" w:color="auto" w:fill="auto"/>
          </w:tcPr>
          <w:p w14:paraId="185E1B5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6D4C4A9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442</w:t>
            </w:r>
          </w:p>
          <w:p w14:paraId="22D7AA6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Bülent AKAT</w:t>
            </w:r>
          </w:p>
          <w:p w14:paraId="46B1EA6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097" w:type="dxa"/>
            <w:shd w:val="clear" w:color="auto" w:fill="F79646" w:themeFill="accent6"/>
          </w:tcPr>
          <w:p w14:paraId="3279F38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01BD0D92" w14:textId="77777777" w:rsidTr="00FD01B0">
        <w:trPr>
          <w:trHeight w:val="70"/>
        </w:trPr>
        <w:tc>
          <w:tcPr>
            <w:tcW w:w="959" w:type="dxa"/>
            <w:shd w:val="clear" w:color="auto" w:fill="A6A6A6" w:themeFill="background1" w:themeFillShade="A6"/>
          </w:tcPr>
          <w:p w14:paraId="4590FFBA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16:20</w:t>
            </w:r>
          </w:p>
        </w:tc>
        <w:tc>
          <w:tcPr>
            <w:tcW w:w="1701" w:type="dxa"/>
          </w:tcPr>
          <w:p w14:paraId="66AF667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1FA287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4F00DA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28490CE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15809AB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BE4366" w14:textId="77777777" w:rsidR="00C53126" w:rsidRPr="00C53126" w:rsidRDefault="00C53126" w:rsidP="00427D1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3ACBD2" w14:textId="77777777" w:rsidR="00C53126" w:rsidRPr="00C53126" w:rsidRDefault="00C53126" w:rsidP="00427D11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AA25A8" w14:textId="77777777" w:rsidR="00C53126" w:rsidRPr="00C53126" w:rsidRDefault="00C53126" w:rsidP="00427D11">
      <w:pPr>
        <w:spacing w:line="240" w:lineRule="auto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738D4C" w14:textId="77777777" w:rsidR="00C53126" w:rsidRPr="00C53126" w:rsidRDefault="00C53126" w:rsidP="00427D11">
      <w:pPr>
        <w:spacing w:line="240" w:lineRule="auto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126">
        <w:rPr>
          <w:rFonts w:ascii="Times New Roman" w:eastAsia="Times New Roman" w:hAnsi="Times New Roman" w:cs="Times New Roman"/>
          <w:b/>
          <w:sz w:val="20"/>
          <w:szCs w:val="20"/>
        </w:rPr>
        <w:t xml:space="preserve">4-SINIF SÖZLÜ </w:t>
      </w:r>
    </w:p>
    <w:p w14:paraId="610092C5" w14:textId="77777777" w:rsidR="00C53126" w:rsidRPr="00C53126" w:rsidRDefault="00C53126" w:rsidP="00427D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1843"/>
        <w:gridCol w:w="2296"/>
        <w:gridCol w:w="2268"/>
        <w:gridCol w:w="1956"/>
      </w:tblGrid>
      <w:tr w:rsidR="00C53126" w:rsidRPr="00C53126" w14:paraId="327C4741" w14:textId="77777777" w:rsidTr="00FD01B0">
        <w:tc>
          <w:tcPr>
            <w:tcW w:w="959" w:type="dxa"/>
            <w:shd w:val="clear" w:color="auto" w:fill="BFBFBF" w:themeFill="background1" w:themeFillShade="BF"/>
          </w:tcPr>
          <w:p w14:paraId="6E0B7AA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96CAEB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69773A6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E07994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296" w:type="dxa"/>
            <w:shd w:val="clear" w:color="auto" w:fill="BFBFBF" w:themeFill="background1" w:themeFillShade="BF"/>
          </w:tcPr>
          <w:p w14:paraId="248FB37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7E506C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684176E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C53126" w:rsidRPr="00C53126" w14:paraId="67F626C8" w14:textId="77777777" w:rsidTr="00FD01B0">
        <w:trPr>
          <w:trHeight w:val="619"/>
        </w:trPr>
        <w:tc>
          <w:tcPr>
            <w:tcW w:w="959" w:type="dxa"/>
            <w:shd w:val="clear" w:color="auto" w:fill="BFBFBF" w:themeFill="background1" w:themeFillShade="BF"/>
          </w:tcPr>
          <w:p w14:paraId="64C64454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</w:tc>
        <w:tc>
          <w:tcPr>
            <w:tcW w:w="1701" w:type="dxa"/>
            <w:shd w:val="clear" w:color="auto" w:fill="auto"/>
          </w:tcPr>
          <w:p w14:paraId="253841CE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</w:tcPr>
          <w:p w14:paraId="7A4135E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32BDD65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14:paraId="37D5293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6" w:type="dxa"/>
            <w:shd w:val="clear" w:color="auto" w:fill="FFFF00"/>
          </w:tcPr>
          <w:p w14:paraId="079AF9C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5F6BFB4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C93223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auto"/>
          </w:tcPr>
          <w:p w14:paraId="4395636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512B60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DD844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5227926B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532906C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59F9ABBE" w14:textId="77777777" w:rsidTr="00427D11">
        <w:trPr>
          <w:trHeight w:val="1525"/>
        </w:trPr>
        <w:tc>
          <w:tcPr>
            <w:tcW w:w="959" w:type="dxa"/>
            <w:shd w:val="clear" w:color="auto" w:fill="BFBFBF" w:themeFill="background1" w:themeFillShade="BF"/>
          </w:tcPr>
          <w:p w14:paraId="693AB7B9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0CA711B9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5F8DB3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6CCBB4F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470-01</w:t>
            </w:r>
          </w:p>
          <w:p w14:paraId="5DE93BC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7A6E20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843" w:type="dxa"/>
            <w:shd w:val="clear" w:color="auto" w:fill="92D050"/>
          </w:tcPr>
          <w:p w14:paraId="383A5B9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31D7C3E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3D8298C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6" w:type="dxa"/>
            <w:shd w:val="clear" w:color="auto" w:fill="FFFF00"/>
          </w:tcPr>
          <w:p w14:paraId="562B144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4DB5E4C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61658DE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auto"/>
          </w:tcPr>
          <w:p w14:paraId="325C2DC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470-02 </w:t>
            </w:r>
          </w:p>
          <w:p w14:paraId="155582D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C8A220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956" w:type="dxa"/>
            <w:shd w:val="clear" w:color="auto" w:fill="auto"/>
          </w:tcPr>
          <w:p w14:paraId="2A47C31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14998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1751DAA2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3A3D3A7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0AA0B58A" w14:textId="77777777" w:rsidTr="00FD01B0">
        <w:trPr>
          <w:trHeight w:val="639"/>
        </w:trPr>
        <w:tc>
          <w:tcPr>
            <w:tcW w:w="959" w:type="dxa"/>
            <w:shd w:val="clear" w:color="auto" w:fill="BFBFBF" w:themeFill="background1" w:themeFillShade="BF"/>
          </w:tcPr>
          <w:p w14:paraId="5A3E8C29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  <w:p w14:paraId="2C93EF91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25A4C04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1D23141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470-01</w:t>
            </w:r>
          </w:p>
          <w:p w14:paraId="65C679A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A3566C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843" w:type="dxa"/>
            <w:shd w:val="clear" w:color="auto" w:fill="92D050"/>
          </w:tcPr>
          <w:p w14:paraId="3DB42D0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4430CF8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F96EB7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6" w:type="dxa"/>
            <w:shd w:val="clear" w:color="auto" w:fill="FFFF00"/>
          </w:tcPr>
          <w:p w14:paraId="7BD3807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7BF3CEA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34B1DA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auto"/>
          </w:tcPr>
          <w:p w14:paraId="03BD72C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470-02 </w:t>
            </w:r>
          </w:p>
          <w:p w14:paraId="15E9E1D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88AA86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956" w:type="dxa"/>
            <w:shd w:val="clear" w:color="auto" w:fill="auto"/>
          </w:tcPr>
          <w:p w14:paraId="0A6AB44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93119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371682C1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75A3091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43E7418F" w14:textId="77777777" w:rsidTr="00FD01B0">
        <w:trPr>
          <w:trHeight w:val="831"/>
        </w:trPr>
        <w:tc>
          <w:tcPr>
            <w:tcW w:w="959" w:type="dxa"/>
            <w:shd w:val="clear" w:color="auto" w:fill="BFBFBF" w:themeFill="background1" w:themeFillShade="BF"/>
          </w:tcPr>
          <w:p w14:paraId="52611E1D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</w:tc>
        <w:tc>
          <w:tcPr>
            <w:tcW w:w="1701" w:type="dxa"/>
            <w:shd w:val="clear" w:color="auto" w:fill="auto"/>
          </w:tcPr>
          <w:p w14:paraId="72CD141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454</w:t>
            </w:r>
          </w:p>
          <w:p w14:paraId="408913EB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65CDFC8E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RA07</w:t>
            </w:r>
          </w:p>
          <w:p w14:paraId="2A5EB9C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</w:tcPr>
          <w:p w14:paraId="0F0A4AE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18E9706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E8A782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31318F9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FFFF00"/>
          </w:tcPr>
          <w:p w14:paraId="555DAE7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05FB616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7D37EA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FFFFFF" w:themeFill="background1"/>
          </w:tcPr>
          <w:p w14:paraId="27AEEA9E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7C6B855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48F32674" w14:textId="77777777" w:rsidTr="00FD01B0">
        <w:trPr>
          <w:trHeight w:val="662"/>
        </w:trPr>
        <w:tc>
          <w:tcPr>
            <w:tcW w:w="959" w:type="dxa"/>
            <w:shd w:val="clear" w:color="auto" w:fill="BFBFBF" w:themeFill="background1" w:themeFillShade="BF"/>
          </w:tcPr>
          <w:p w14:paraId="19CAD49B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  <w:p w14:paraId="154B06FE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57F917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FBD7C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454</w:t>
            </w:r>
          </w:p>
          <w:p w14:paraId="2790A5E9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7339A838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RA07</w:t>
            </w:r>
          </w:p>
          <w:p w14:paraId="05F75E9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DF560A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8A130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5107DE83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35F0169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4F81BD" w:themeFill="accent1"/>
          </w:tcPr>
          <w:p w14:paraId="569E7D6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470-01</w:t>
            </w:r>
          </w:p>
          <w:p w14:paraId="193D081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56C655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3A78DF0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A0FCA6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AD4D59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452 </w:t>
            </w:r>
          </w:p>
          <w:p w14:paraId="3212EB9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Okan ARSLAN</w:t>
            </w:r>
          </w:p>
          <w:p w14:paraId="1AE471E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</w:tr>
      <w:tr w:rsidR="00C53126" w:rsidRPr="00C53126" w14:paraId="5134E703" w14:textId="77777777" w:rsidTr="00427D11">
        <w:trPr>
          <w:trHeight w:val="1353"/>
        </w:trPr>
        <w:tc>
          <w:tcPr>
            <w:tcW w:w="959" w:type="dxa"/>
            <w:shd w:val="clear" w:color="auto" w:fill="BFBFBF" w:themeFill="background1" w:themeFillShade="BF"/>
          </w:tcPr>
          <w:p w14:paraId="33170110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</w:tc>
        <w:tc>
          <w:tcPr>
            <w:tcW w:w="1701" w:type="dxa"/>
            <w:shd w:val="clear" w:color="auto" w:fill="auto"/>
          </w:tcPr>
          <w:p w14:paraId="1490A34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454</w:t>
            </w:r>
          </w:p>
          <w:p w14:paraId="0BD378F6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4AD43D5F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RA07</w:t>
            </w:r>
          </w:p>
          <w:p w14:paraId="4B4354B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1156C8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F09F6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731F124B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0A0DC11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4F81BD" w:themeFill="accent1"/>
          </w:tcPr>
          <w:p w14:paraId="4CB5039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470-01</w:t>
            </w:r>
          </w:p>
          <w:p w14:paraId="5757A43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8432B6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23E486A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10D862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EE0AB2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452 </w:t>
            </w:r>
          </w:p>
          <w:p w14:paraId="1C131CB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Okan ARSLAN</w:t>
            </w:r>
          </w:p>
          <w:p w14:paraId="244048C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</w:tr>
      <w:tr w:rsidR="00C53126" w:rsidRPr="00C53126" w14:paraId="216BCC98" w14:textId="77777777" w:rsidTr="00FD01B0">
        <w:trPr>
          <w:trHeight w:val="618"/>
        </w:trPr>
        <w:tc>
          <w:tcPr>
            <w:tcW w:w="959" w:type="dxa"/>
            <w:shd w:val="clear" w:color="auto" w:fill="BFBFBF" w:themeFill="background1" w:themeFillShade="BF"/>
          </w:tcPr>
          <w:p w14:paraId="758F4D6E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159A7205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14E36F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660D4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TINS 454</w:t>
            </w:r>
          </w:p>
          <w:p w14:paraId="5B1996CB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Dr. Şerife DALBUDAK</w:t>
            </w:r>
          </w:p>
          <w:p w14:paraId="7FBAD6C3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RA07</w:t>
            </w:r>
          </w:p>
          <w:p w14:paraId="3DCE020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331BFC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TINS 444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98312E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57A38867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37B4B75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2AE9D82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816F4D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3BBA25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452 </w:t>
            </w:r>
          </w:p>
          <w:p w14:paraId="604EB87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Dr. Okan ARSLAN</w:t>
            </w:r>
          </w:p>
          <w:p w14:paraId="4707B28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0D58C43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016EADBF" w14:textId="77777777" w:rsidTr="00FD01B0">
        <w:trPr>
          <w:trHeight w:val="70"/>
        </w:trPr>
        <w:tc>
          <w:tcPr>
            <w:tcW w:w="959" w:type="dxa"/>
            <w:shd w:val="clear" w:color="auto" w:fill="BFBFBF" w:themeFill="background1" w:themeFillShade="BF"/>
          </w:tcPr>
          <w:p w14:paraId="3F94A48E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16:20</w:t>
            </w:r>
          </w:p>
        </w:tc>
        <w:tc>
          <w:tcPr>
            <w:tcW w:w="1701" w:type="dxa"/>
            <w:shd w:val="clear" w:color="auto" w:fill="auto"/>
          </w:tcPr>
          <w:p w14:paraId="4479C46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E70CE6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18AB329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AC0974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978897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452 </w:t>
            </w:r>
          </w:p>
          <w:p w14:paraId="303F3C4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Okan ARSLAN</w:t>
            </w:r>
          </w:p>
          <w:p w14:paraId="04F84EA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44EE34D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4C848E" w14:textId="77777777" w:rsidR="008B6C0D" w:rsidRPr="00C53126" w:rsidRDefault="008B6C0D" w:rsidP="00427D1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85FD39" w14:textId="77777777" w:rsidR="008B6C0D" w:rsidRPr="00C53126" w:rsidRDefault="008B6C0D" w:rsidP="00427D1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50520B" w14:textId="77777777" w:rsidR="008B6C0D" w:rsidRPr="00A82EC8" w:rsidRDefault="008B6C0D" w:rsidP="00427D1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169D3D" w14:textId="77777777" w:rsidR="008B6C0D" w:rsidRPr="00A82EC8" w:rsidRDefault="008B6C0D" w:rsidP="00427D1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B6C0D" w:rsidRPr="00A82EC8">
      <w:pgSz w:w="11906" w:h="16838"/>
      <w:pgMar w:top="284" w:right="849" w:bottom="1417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600"/>
    <w:multiLevelType w:val="multilevel"/>
    <w:tmpl w:val="8E3AA9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95118"/>
    <w:multiLevelType w:val="multilevel"/>
    <w:tmpl w:val="8E3AA9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0D"/>
    <w:rsid w:val="00006DB5"/>
    <w:rsid w:val="000246EF"/>
    <w:rsid w:val="001243C9"/>
    <w:rsid w:val="00164147"/>
    <w:rsid w:val="00174F2B"/>
    <w:rsid w:val="001B3932"/>
    <w:rsid w:val="001C2E74"/>
    <w:rsid w:val="001D00A8"/>
    <w:rsid w:val="001F504A"/>
    <w:rsid w:val="002069CA"/>
    <w:rsid w:val="00224F50"/>
    <w:rsid w:val="00233BF3"/>
    <w:rsid w:val="002525F5"/>
    <w:rsid w:val="00273E3C"/>
    <w:rsid w:val="003228F2"/>
    <w:rsid w:val="0033370E"/>
    <w:rsid w:val="00337A1A"/>
    <w:rsid w:val="0034468F"/>
    <w:rsid w:val="00362700"/>
    <w:rsid w:val="00365E37"/>
    <w:rsid w:val="00385052"/>
    <w:rsid w:val="00427D11"/>
    <w:rsid w:val="00522C71"/>
    <w:rsid w:val="005779B7"/>
    <w:rsid w:val="0058776F"/>
    <w:rsid w:val="005904DB"/>
    <w:rsid w:val="0059459D"/>
    <w:rsid w:val="005F6C4C"/>
    <w:rsid w:val="006039E6"/>
    <w:rsid w:val="00683B7D"/>
    <w:rsid w:val="006974EF"/>
    <w:rsid w:val="006B1C9C"/>
    <w:rsid w:val="006D4EDE"/>
    <w:rsid w:val="006E7A24"/>
    <w:rsid w:val="0071441E"/>
    <w:rsid w:val="00724E69"/>
    <w:rsid w:val="007500D3"/>
    <w:rsid w:val="007A39D4"/>
    <w:rsid w:val="007B6859"/>
    <w:rsid w:val="007D0513"/>
    <w:rsid w:val="007D0B48"/>
    <w:rsid w:val="00811A71"/>
    <w:rsid w:val="00817D18"/>
    <w:rsid w:val="0085167C"/>
    <w:rsid w:val="0088763D"/>
    <w:rsid w:val="008A28E7"/>
    <w:rsid w:val="008B6801"/>
    <w:rsid w:val="008B6C0D"/>
    <w:rsid w:val="008E1A10"/>
    <w:rsid w:val="009111B8"/>
    <w:rsid w:val="00977AB1"/>
    <w:rsid w:val="0098654B"/>
    <w:rsid w:val="009923EA"/>
    <w:rsid w:val="00A03D4C"/>
    <w:rsid w:val="00A14A9B"/>
    <w:rsid w:val="00A16A97"/>
    <w:rsid w:val="00A35ABB"/>
    <w:rsid w:val="00A733F2"/>
    <w:rsid w:val="00A82EC8"/>
    <w:rsid w:val="00A97025"/>
    <w:rsid w:val="00B00181"/>
    <w:rsid w:val="00B31E31"/>
    <w:rsid w:val="00B32162"/>
    <w:rsid w:val="00B75E14"/>
    <w:rsid w:val="00B82A9A"/>
    <w:rsid w:val="00B87989"/>
    <w:rsid w:val="00BA4E16"/>
    <w:rsid w:val="00BA5098"/>
    <w:rsid w:val="00C37ACC"/>
    <w:rsid w:val="00C53126"/>
    <w:rsid w:val="00C628A2"/>
    <w:rsid w:val="00CC20A4"/>
    <w:rsid w:val="00CD59E0"/>
    <w:rsid w:val="00CD6F0F"/>
    <w:rsid w:val="00CE525E"/>
    <w:rsid w:val="00D17048"/>
    <w:rsid w:val="00D41AA8"/>
    <w:rsid w:val="00D8455D"/>
    <w:rsid w:val="00DA62F9"/>
    <w:rsid w:val="00DA7C9C"/>
    <w:rsid w:val="00DE5BBC"/>
    <w:rsid w:val="00E016FC"/>
    <w:rsid w:val="00E226F1"/>
    <w:rsid w:val="00EC1B11"/>
    <w:rsid w:val="00EC2637"/>
    <w:rsid w:val="00EF399C"/>
    <w:rsid w:val="00F40E0F"/>
    <w:rsid w:val="00F46F5A"/>
    <w:rsid w:val="00F90EC9"/>
    <w:rsid w:val="00FD01B0"/>
    <w:rsid w:val="00FD40AF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7B70"/>
  <w15:docId w15:val="{B9B71E1E-5137-46C3-A7C0-04F866B7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B6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6E83"/>
    <w:pPr>
      <w:ind w:left="720"/>
      <w:contextualSpacing/>
    </w:pPr>
  </w:style>
  <w:style w:type="table" w:styleId="TableGrid">
    <w:name w:val="Table Grid"/>
    <w:basedOn w:val="TableNormal"/>
    <w:uiPriority w:val="59"/>
    <w:rsid w:val="00AC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83"/>
  </w:style>
  <w:style w:type="paragraph" w:styleId="Footer">
    <w:name w:val="footer"/>
    <w:basedOn w:val="Normal"/>
    <w:link w:val="FooterChar"/>
    <w:uiPriority w:val="99"/>
    <w:unhideWhenUsed/>
    <w:rsid w:val="00A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83"/>
  </w:style>
  <w:style w:type="paragraph" w:styleId="BalloonText">
    <w:name w:val="Balloon Text"/>
    <w:basedOn w:val="Normal"/>
    <w:link w:val="BalloonTextChar"/>
    <w:uiPriority w:val="99"/>
    <w:semiHidden/>
    <w:unhideWhenUsed/>
    <w:rsid w:val="00AC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8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jImBWoEKRzYdMAZm0Wrm8qjqw==">CgMxLjA4AHIhMUxuODRuNzRNQnBlU04zWTRab3JMM2FLUXNYcFJFQmJJ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6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</dc:creator>
  <cp:lastModifiedBy>Cankaya</cp:lastModifiedBy>
  <cp:revision>81</cp:revision>
  <dcterms:created xsi:type="dcterms:W3CDTF">2024-02-05T10:49:00Z</dcterms:created>
  <dcterms:modified xsi:type="dcterms:W3CDTF">2025-03-06T13:01:00Z</dcterms:modified>
</cp:coreProperties>
</file>