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A43" w:rsidRPr="00F073D3" w:rsidRDefault="000C5A43" w:rsidP="00853469">
      <w:pPr>
        <w:spacing w:after="0"/>
        <w:jc w:val="center"/>
        <w:rPr>
          <w:rFonts w:ascii="Times New Roman" w:hAnsi="Times New Roman" w:cs="Times New Roman"/>
          <w:b/>
          <w:color w:val="7030A0"/>
          <w:sz w:val="20"/>
          <w:szCs w:val="20"/>
        </w:rPr>
      </w:pPr>
    </w:p>
    <w:p w:rsidR="00D84C56" w:rsidRPr="00F073D3" w:rsidRDefault="00D84C56" w:rsidP="0031692E">
      <w:pPr>
        <w:jc w:val="center"/>
        <w:rPr>
          <w:rFonts w:ascii="Times New Roman" w:hAnsi="Times New Roman" w:cs="Times New Roman"/>
          <w:b/>
          <w:color w:val="7030A0"/>
          <w:sz w:val="20"/>
          <w:szCs w:val="20"/>
        </w:rPr>
      </w:pPr>
      <w:r w:rsidRPr="00F073D3">
        <w:rPr>
          <w:rFonts w:ascii="Times New Roman" w:hAnsi="Times New Roman" w:cs="Times New Roman"/>
          <w:b/>
          <w:color w:val="7030A0"/>
          <w:sz w:val="20"/>
          <w:szCs w:val="20"/>
        </w:rPr>
        <w:t xml:space="preserve">DEPARTMENT OF TRANSLATION AND INTERPRETING STUDIES </w:t>
      </w:r>
    </w:p>
    <w:p w:rsidR="0031692E" w:rsidRPr="00F073D3" w:rsidRDefault="00D84C56" w:rsidP="0031692E">
      <w:pPr>
        <w:jc w:val="center"/>
        <w:rPr>
          <w:rFonts w:ascii="Times New Roman" w:hAnsi="Times New Roman" w:cs="Times New Roman"/>
          <w:b/>
          <w:color w:val="7030A0"/>
          <w:sz w:val="20"/>
          <w:szCs w:val="20"/>
        </w:rPr>
      </w:pPr>
      <w:r w:rsidRPr="00F073D3">
        <w:rPr>
          <w:rFonts w:ascii="Times New Roman" w:hAnsi="Times New Roman" w:cs="Times New Roman"/>
          <w:b/>
          <w:color w:val="7030A0"/>
          <w:sz w:val="20"/>
          <w:szCs w:val="20"/>
        </w:rPr>
        <w:t>SECHEDULE FOR FINAL</w:t>
      </w:r>
      <w:r w:rsidR="0031692E" w:rsidRPr="00F073D3">
        <w:rPr>
          <w:rFonts w:ascii="Times New Roman" w:hAnsi="Times New Roman" w:cs="Times New Roman"/>
          <w:b/>
          <w:color w:val="7030A0"/>
          <w:sz w:val="20"/>
          <w:szCs w:val="20"/>
        </w:rPr>
        <w:t xml:space="preserve"> </w:t>
      </w:r>
      <w:r w:rsidRPr="00F073D3">
        <w:rPr>
          <w:rFonts w:ascii="Times New Roman" w:hAnsi="Times New Roman" w:cs="Times New Roman"/>
          <w:b/>
          <w:color w:val="7030A0"/>
          <w:sz w:val="20"/>
          <w:szCs w:val="20"/>
        </w:rPr>
        <w:t>EXAMS</w:t>
      </w:r>
    </w:p>
    <w:p w:rsidR="000C5A43" w:rsidRPr="00F073D3" w:rsidRDefault="00F05A6C" w:rsidP="0031692E">
      <w:pPr>
        <w:jc w:val="center"/>
        <w:rPr>
          <w:rFonts w:ascii="Times New Roman" w:hAnsi="Times New Roman" w:cs="Times New Roman"/>
          <w:b/>
          <w:color w:val="7030A0"/>
          <w:sz w:val="20"/>
          <w:szCs w:val="20"/>
        </w:rPr>
      </w:pPr>
      <w:r w:rsidRPr="00F073D3">
        <w:rPr>
          <w:rFonts w:ascii="Times New Roman" w:hAnsi="Times New Roman" w:cs="Times New Roman"/>
          <w:b/>
          <w:color w:val="7030A0"/>
          <w:sz w:val="20"/>
          <w:szCs w:val="20"/>
        </w:rPr>
        <w:t>06-19 January 2025</w:t>
      </w:r>
    </w:p>
    <w:tbl>
      <w:tblPr>
        <w:tblStyle w:val="TableGrid"/>
        <w:tblpPr w:leftFromText="180" w:rightFromText="180" w:vertAnchor="text" w:horzAnchor="margin" w:tblpXSpec="center" w:tblpY="369"/>
        <w:tblW w:w="15235" w:type="dxa"/>
        <w:tblLayout w:type="fixed"/>
        <w:tblLook w:val="04A0" w:firstRow="1" w:lastRow="0" w:firstColumn="1" w:lastColumn="0" w:noHBand="0" w:noVBand="1"/>
      </w:tblPr>
      <w:tblGrid>
        <w:gridCol w:w="675"/>
        <w:gridCol w:w="1407"/>
        <w:gridCol w:w="1833"/>
        <w:gridCol w:w="1710"/>
        <w:gridCol w:w="1350"/>
        <w:gridCol w:w="1780"/>
        <w:gridCol w:w="284"/>
        <w:gridCol w:w="1264"/>
        <w:gridCol w:w="1145"/>
        <w:gridCol w:w="1418"/>
        <w:gridCol w:w="1276"/>
        <w:gridCol w:w="1093"/>
      </w:tblGrid>
      <w:tr w:rsidR="0066284C" w:rsidRPr="00F073D3" w:rsidTr="00F073D3">
        <w:tc>
          <w:tcPr>
            <w:tcW w:w="67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66284C" w:rsidRPr="00F073D3" w:rsidRDefault="0066284C" w:rsidP="005A1884">
            <w:pPr>
              <w:pStyle w:val="Footer"/>
              <w:ind w:left="113" w:right="113"/>
              <w:jc w:val="center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F073D3">
              <w:rPr>
                <w:rStyle w:val="Strong"/>
                <w:rFonts w:ascii="Times New Roman" w:hAnsi="Times New Roman" w:cs="Times New Roman"/>
                <w:color w:val="00B0F0"/>
                <w:sz w:val="20"/>
                <w:szCs w:val="20"/>
              </w:rPr>
              <w:t>10.00 – 12.00</w:t>
            </w:r>
          </w:p>
        </w:tc>
        <w:tc>
          <w:tcPr>
            <w:tcW w:w="1407" w:type="dxa"/>
            <w:tcBorders>
              <w:top w:val="thinThickSmallGap" w:sz="24" w:space="0" w:color="auto"/>
            </w:tcBorders>
          </w:tcPr>
          <w:p w:rsidR="0066284C" w:rsidRPr="00F073D3" w:rsidRDefault="00F05A6C" w:rsidP="005A18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073D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JANUARY</w:t>
            </w:r>
            <w:r w:rsidR="0098166F" w:rsidRPr="00F073D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6th</w:t>
            </w:r>
          </w:p>
          <w:p w:rsidR="0066284C" w:rsidRPr="00F073D3" w:rsidRDefault="0066284C" w:rsidP="005A18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073D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MONDAY</w:t>
            </w:r>
          </w:p>
        </w:tc>
        <w:tc>
          <w:tcPr>
            <w:tcW w:w="1833" w:type="dxa"/>
            <w:tcBorders>
              <w:top w:val="thinThickSmallGap" w:sz="24" w:space="0" w:color="auto"/>
            </w:tcBorders>
          </w:tcPr>
          <w:p w:rsidR="0098166F" w:rsidRPr="00F073D3" w:rsidRDefault="00F05A6C" w:rsidP="005A18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073D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JANUARY </w:t>
            </w:r>
            <w:r w:rsidR="0098166F" w:rsidRPr="00F073D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7th</w:t>
            </w:r>
          </w:p>
          <w:p w:rsidR="0066284C" w:rsidRPr="00F073D3" w:rsidRDefault="0066284C" w:rsidP="005A18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073D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TUESDAY</w:t>
            </w:r>
          </w:p>
        </w:tc>
        <w:tc>
          <w:tcPr>
            <w:tcW w:w="1710" w:type="dxa"/>
            <w:tcBorders>
              <w:top w:val="thinThickSmallGap" w:sz="24" w:space="0" w:color="auto"/>
            </w:tcBorders>
          </w:tcPr>
          <w:p w:rsidR="0066284C" w:rsidRPr="00F073D3" w:rsidRDefault="00F05A6C" w:rsidP="005A18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073D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JANUARY </w:t>
            </w:r>
            <w:r w:rsidR="0098166F" w:rsidRPr="00F073D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8th</w:t>
            </w:r>
          </w:p>
          <w:p w:rsidR="0066284C" w:rsidRPr="00F073D3" w:rsidRDefault="0066284C" w:rsidP="005A18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073D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WEDNESDAY</w:t>
            </w:r>
          </w:p>
        </w:tc>
        <w:tc>
          <w:tcPr>
            <w:tcW w:w="1350" w:type="dxa"/>
            <w:tcBorders>
              <w:top w:val="thinThickSmallGap" w:sz="24" w:space="0" w:color="auto"/>
            </w:tcBorders>
          </w:tcPr>
          <w:p w:rsidR="0098166F" w:rsidRPr="00F073D3" w:rsidRDefault="00F05A6C" w:rsidP="005A18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073D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JANUARY </w:t>
            </w:r>
            <w:r w:rsidR="0098166F" w:rsidRPr="00F073D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9th</w:t>
            </w:r>
          </w:p>
          <w:p w:rsidR="0066284C" w:rsidRPr="00F073D3" w:rsidRDefault="0066284C" w:rsidP="005A18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073D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THURSDAY</w:t>
            </w:r>
          </w:p>
        </w:tc>
        <w:tc>
          <w:tcPr>
            <w:tcW w:w="1780" w:type="dxa"/>
            <w:tcBorders>
              <w:top w:val="thinThickSmallGap" w:sz="24" w:space="0" w:color="auto"/>
              <w:right w:val="double" w:sz="4" w:space="0" w:color="auto"/>
            </w:tcBorders>
          </w:tcPr>
          <w:p w:rsidR="0066284C" w:rsidRPr="00F073D3" w:rsidRDefault="00F05A6C" w:rsidP="005A18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073D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JANUARY </w:t>
            </w:r>
            <w:r w:rsidR="0098166F" w:rsidRPr="00F073D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10th</w:t>
            </w:r>
          </w:p>
          <w:p w:rsidR="0066284C" w:rsidRPr="00F073D3" w:rsidRDefault="0066284C" w:rsidP="005A18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073D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FRIDAY</w:t>
            </w:r>
          </w:p>
        </w:tc>
        <w:tc>
          <w:tcPr>
            <w:tcW w:w="284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66284C" w:rsidRPr="00F073D3" w:rsidRDefault="0066284C" w:rsidP="005A1884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264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FFFFFF" w:themeFill="background1"/>
          </w:tcPr>
          <w:p w:rsidR="0066284C" w:rsidRPr="00F073D3" w:rsidRDefault="00F073D3" w:rsidP="00F073D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JANUA</w:t>
            </w:r>
            <w:r w:rsidR="00F05A6C" w:rsidRPr="00F073D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Y </w:t>
            </w:r>
            <w:r w:rsidR="0098166F" w:rsidRPr="00F073D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13th</w:t>
            </w:r>
          </w:p>
          <w:p w:rsidR="0066284C" w:rsidRPr="00F073D3" w:rsidRDefault="0066284C" w:rsidP="00F073D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073D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MONDAY</w:t>
            </w:r>
          </w:p>
        </w:tc>
        <w:tc>
          <w:tcPr>
            <w:tcW w:w="1145" w:type="dxa"/>
            <w:tcBorders>
              <w:top w:val="thinThickSmallGap" w:sz="24" w:space="0" w:color="auto"/>
            </w:tcBorders>
          </w:tcPr>
          <w:p w:rsidR="0098166F" w:rsidRPr="00F073D3" w:rsidRDefault="00F05A6C" w:rsidP="005A18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073D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JANUARY </w:t>
            </w:r>
            <w:r w:rsidR="0098166F" w:rsidRPr="00F073D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14th</w:t>
            </w:r>
          </w:p>
          <w:p w:rsidR="0066284C" w:rsidRPr="00F073D3" w:rsidRDefault="0066284C" w:rsidP="005A18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073D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TUESDAY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98166F" w:rsidRPr="00F073D3" w:rsidRDefault="00F05A6C" w:rsidP="005A18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073D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JANUARY </w:t>
            </w:r>
            <w:r w:rsidR="0098166F" w:rsidRPr="00F073D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15th</w:t>
            </w:r>
          </w:p>
          <w:p w:rsidR="0066284C" w:rsidRPr="00F073D3" w:rsidRDefault="0066284C" w:rsidP="005A18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073D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WEDNESDAY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98166F" w:rsidRPr="00F073D3" w:rsidRDefault="00F05A6C" w:rsidP="005A18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073D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JANUARY </w:t>
            </w:r>
            <w:r w:rsidR="0098166F" w:rsidRPr="00F073D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16th</w:t>
            </w:r>
          </w:p>
          <w:p w:rsidR="0066284C" w:rsidRPr="00F073D3" w:rsidRDefault="0066284C" w:rsidP="005A18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073D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THURSDAY</w:t>
            </w:r>
          </w:p>
        </w:tc>
        <w:tc>
          <w:tcPr>
            <w:tcW w:w="109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66284C" w:rsidRPr="00F073D3" w:rsidRDefault="00F05A6C" w:rsidP="005A18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073D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JANUARY </w:t>
            </w:r>
            <w:r w:rsidR="0098166F" w:rsidRPr="00F073D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17th</w:t>
            </w:r>
            <w:r w:rsidR="0066284C" w:rsidRPr="00F073D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</w:p>
          <w:p w:rsidR="0066284C" w:rsidRPr="00F073D3" w:rsidRDefault="0066284C" w:rsidP="005A18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073D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FRIDAY</w:t>
            </w:r>
          </w:p>
        </w:tc>
      </w:tr>
      <w:tr w:rsidR="00F05A6C" w:rsidRPr="00F073D3" w:rsidTr="00F073D3">
        <w:trPr>
          <w:trHeight w:val="1648"/>
        </w:trPr>
        <w:tc>
          <w:tcPr>
            <w:tcW w:w="675" w:type="dxa"/>
            <w:vMerge/>
            <w:tcBorders>
              <w:left w:val="thinThickSmallGap" w:sz="24" w:space="0" w:color="auto"/>
            </w:tcBorders>
          </w:tcPr>
          <w:p w:rsidR="00F05A6C" w:rsidRPr="00F073D3" w:rsidRDefault="00F05A6C" w:rsidP="005A1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F05A6C" w:rsidRPr="00F073D3" w:rsidRDefault="00F05A6C" w:rsidP="00F05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101 </w:t>
            </w:r>
            <w:r w:rsidR="00DD6C34"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(43 ö.)</w:t>
            </w:r>
          </w:p>
          <w:p w:rsidR="00F05A6C" w:rsidRPr="00F073D3" w:rsidRDefault="00F05A6C" w:rsidP="00F05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Nalan BÜYÜKKANTARCIOĞLU</w:t>
            </w:r>
          </w:p>
          <w:p w:rsidR="005D2B38" w:rsidRPr="00AE33C9" w:rsidRDefault="005D2B38" w:rsidP="00F05A6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E33C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(P101)</w:t>
            </w:r>
          </w:p>
          <w:p w:rsidR="00F05A6C" w:rsidRPr="00F073D3" w:rsidRDefault="00F05A6C" w:rsidP="007352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73D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  <w:p w:rsidR="005D2B38" w:rsidRPr="00F073D3" w:rsidRDefault="005D2B38" w:rsidP="007352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33" w:type="dxa"/>
          </w:tcPr>
          <w:p w:rsidR="00F05A6C" w:rsidRPr="00F073D3" w:rsidRDefault="00F05A6C" w:rsidP="00F05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TINS 103</w:t>
            </w:r>
            <w:r w:rsidR="00DD6C34"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(30 ö.)</w:t>
            </w:r>
          </w:p>
          <w:p w:rsidR="00F05A6C" w:rsidRPr="00F073D3" w:rsidRDefault="00F05A6C" w:rsidP="00F05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Bülent AKAT</w:t>
            </w:r>
          </w:p>
          <w:p w:rsidR="005D2B38" w:rsidRPr="00F073D3" w:rsidRDefault="005D2B38" w:rsidP="00F05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2B38" w:rsidRPr="00AE33C9" w:rsidRDefault="005D2B38" w:rsidP="00F05A6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E33C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(HA04)</w:t>
            </w:r>
          </w:p>
          <w:p w:rsidR="00F05A6C" w:rsidRPr="00F073D3" w:rsidRDefault="00F05A6C" w:rsidP="00F05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5D2B38" w:rsidRPr="00F073D3" w:rsidRDefault="005D2B38" w:rsidP="005A18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F05A6C" w:rsidRPr="00F073D3" w:rsidRDefault="00F05A6C" w:rsidP="00F05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TINS 203</w:t>
            </w:r>
            <w:r w:rsidR="003E4C10"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(59 ö.)</w:t>
            </w:r>
          </w:p>
          <w:p w:rsidR="00F05A6C" w:rsidRPr="00F073D3" w:rsidRDefault="00F05A6C" w:rsidP="00F05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Nalan BÜYÜKKANTARCIOĞLU</w:t>
            </w:r>
          </w:p>
          <w:p w:rsidR="005D2B38" w:rsidRPr="00AE33C9" w:rsidRDefault="005D2B38" w:rsidP="00F05A6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bookmarkStart w:id="0" w:name="_GoBack"/>
            <w:r w:rsidRPr="00AE33C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AMFİ-3</w:t>
            </w:r>
          </w:p>
          <w:bookmarkEnd w:id="0"/>
          <w:p w:rsidR="00F05A6C" w:rsidRPr="00F073D3" w:rsidRDefault="00A82D56" w:rsidP="00F05A6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73D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  <w:p w:rsidR="00A82D56" w:rsidRPr="00F073D3" w:rsidRDefault="00A82D56" w:rsidP="00A82D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TINS 453</w:t>
            </w:r>
          </w:p>
          <w:p w:rsidR="00A82D56" w:rsidRPr="00F073D3" w:rsidRDefault="00A82D56" w:rsidP="00A82D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Şerife DALBUDAK</w:t>
            </w:r>
          </w:p>
          <w:p w:rsidR="00A82D56" w:rsidRPr="00F073D3" w:rsidRDefault="00DD6C34" w:rsidP="00F05A6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73D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(ANDAŞ Çeviri Lab.)</w:t>
            </w:r>
          </w:p>
        </w:tc>
        <w:tc>
          <w:tcPr>
            <w:tcW w:w="1350" w:type="dxa"/>
          </w:tcPr>
          <w:p w:rsidR="00F05A6C" w:rsidRPr="00F073D3" w:rsidRDefault="00F05A6C" w:rsidP="00F05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TINS 371</w:t>
            </w:r>
            <w:r w:rsidR="00DD6C34"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(42 ö.)</w:t>
            </w:r>
          </w:p>
          <w:p w:rsidR="001D71F4" w:rsidRPr="00F073D3" w:rsidRDefault="001D71F4" w:rsidP="001D71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TINS 281 (39 ö.)</w:t>
            </w:r>
          </w:p>
          <w:p w:rsidR="00F05A6C" w:rsidRDefault="001D71F4" w:rsidP="001D71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Cemre Mimoza</w:t>
            </w:r>
          </w:p>
          <w:p w:rsidR="00F073D3" w:rsidRPr="00F073D3" w:rsidRDefault="00F073D3" w:rsidP="001D71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2B38" w:rsidRPr="00AE33C9" w:rsidRDefault="005542F4" w:rsidP="001D71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E33C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NB02- NB06</w:t>
            </w:r>
          </w:p>
        </w:tc>
        <w:tc>
          <w:tcPr>
            <w:tcW w:w="1780" w:type="dxa"/>
            <w:tcBorders>
              <w:right w:val="double" w:sz="4" w:space="0" w:color="auto"/>
            </w:tcBorders>
          </w:tcPr>
          <w:p w:rsidR="00F05A6C" w:rsidRPr="00F073D3" w:rsidRDefault="00F05A6C" w:rsidP="00F05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181 </w:t>
            </w:r>
            <w:r w:rsidR="003E4C10"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(18 ö.)</w:t>
            </w:r>
          </w:p>
          <w:p w:rsidR="00F05A6C" w:rsidRPr="00F073D3" w:rsidRDefault="00F05A6C" w:rsidP="00F05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:rsidR="00BD5BE7" w:rsidRPr="00F073D3" w:rsidRDefault="00BD5BE7" w:rsidP="00F05A6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MA01</w:t>
            </w:r>
          </w:p>
          <w:p w:rsidR="00F05A6C" w:rsidRPr="00F073D3" w:rsidRDefault="00F05A6C" w:rsidP="00F05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6E0D36" w:rsidRPr="00F073D3" w:rsidRDefault="006E0D36" w:rsidP="006E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TINS 445</w:t>
            </w:r>
          </w:p>
          <w:p w:rsidR="006E0D36" w:rsidRPr="00F073D3" w:rsidRDefault="006E0D36" w:rsidP="006E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Şerife DALBUDAK</w:t>
            </w:r>
          </w:p>
          <w:p w:rsidR="006E0D36" w:rsidRPr="00F073D3" w:rsidRDefault="006E0D36" w:rsidP="006E0D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73D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(ANDAŞ Çeviri Lab.)</w:t>
            </w:r>
          </w:p>
          <w:p w:rsidR="006E0D36" w:rsidRPr="00F073D3" w:rsidRDefault="006E0D36" w:rsidP="006E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5BE7" w:rsidRPr="00F073D3" w:rsidRDefault="00BD5BE7" w:rsidP="00F05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  <w:p w:rsidR="00F05A6C" w:rsidRPr="00F073D3" w:rsidRDefault="00F05A6C" w:rsidP="00A92A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F05A6C" w:rsidRPr="00F073D3" w:rsidRDefault="00F05A6C" w:rsidP="005A188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double" w:sz="4" w:space="0" w:color="auto"/>
            </w:tcBorders>
          </w:tcPr>
          <w:p w:rsidR="00111713" w:rsidRPr="00F073D3" w:rsidRDefault="00111713" w:rsidP="001117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TINS 471</w:t>
            </w:r>
          </w:p>
          <w:p w:rsidR="00111713" w:rsidRPr="00F073D3" w:rsidRDefault="00111713" w:rsidP="001117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Mustafa KIRCA</w:t>
            </w:r>
          </w:p>
          <w:p w:rsidR="00F05A6C" w:rsidRPr="00F073D3" w:rsidRDefault="0095094E" w:rsidP="005A1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hAnsi="Times New Roman" w:cs="Times New Roman"/>
                <w:sz w:val="20"/>
                <w:szCs w:val="20"/>
              </w:rPr>
              <w:t>(30 ö.)</w:t>
            </w:r>
          </w:p>
          <w:p w:rsidR="00BD5BE7" w:rsidRPr="00F073D3" w:rsidRDefault="00BD5BE7" w:rsidP="005A1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BE7" w:rsidRPr="00F073D3" w:rsidRDefault="00BD5BE7" w:rsidP="005A188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073D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NA06</w:t>
            </w:r>
          </w:p>
        </w:tc>
        <w:tc>
          <w:tcPr>
            <w:tcW w:w="1145" w:type="dxa"/>
          </w:tcPr>
          <w:p w:rsidR="00F05A6C" w:rsidRPr="00F073D3" w:rsidRDefault="00F05A6C" w:rsidP="00F05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TINS 333</w:t>
            </w:r>
          </w:p>
          <w:p w:rsidR="00F05A6C" w:rsidRPr="00F073D3" w:rsidRDefault="00F05A6C" w:rsidP="00F05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Minel SAYAR ÖZTÜRK</w:t>
            </w:r>
          </w:p>
          <w:p w:rsidR="00F05A6C" w:rsidRPr="00F073D3" w:rsidRDefault="00DD6C34" w:rsidP="000F6A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73D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(ANDAŞ Çeviri Lab.)</w:t>
            </w:r>
          </w:p>
          <w:p w:rsidR="008F1013" w:rsidRPr="00F073D3" w:rsidRDefault="008F1013" w:rsidP="000F6A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73D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  <w:p w:rsidR="008F1013" w:rsidRPr="00F073D3" w:rsidRDefault="008F1013" w:rsidP="008F10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TINS 447(28 ö.)</w:t>
            </w:r>
          </w:p>
          <w:p w:rsidR="008F1013" w:rsidRPr="00F073D3" w:rsidRDefault="008F1013" w:rsidP="008F10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:rsidR="008F1013" w:rsidRPr="00F073D3" w:rsidRDefault="00BD5BE7" w:rsidP="000F6A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73D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M102</w:t>
            </w:r>
          </w:p>
        </w:tc>
        <w:tc>
          <w:tcPr>
            <w:tcW w:w="1418" w:type="dxa"/>
          </w:tcPr>
          <w:p w:rsidR="001D71F4" w:rsidRPr="00F073D3" w:rsidRDefault="001D71F4" w:rsidP="001D71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TINS 335(45 ö.)</w:t>
            </w:r>
          </w:p>
          <w:p w:rsidR="001D71F4" w:rsidRPr="00F073D3" w:rsidRDefault="001D71F4" w:rsidP="001D71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:rsidR="00F05A6C" w:rsidRPr="00F073D3" w:rsidRDefault="00F05A6C" w:rsidP="00304F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BD5BE7" w:rsidRPr="00F073D3" w:rsidRDefault="00BD5BE7" w:rsidP="00304F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73D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NA01</w:t>
            </w:r>
          </w:p>
        </w:tc>
        <w:tc>
          <w:tcPr>
            <w:tcW w:w="1276" w:type="dxa"/>
            <w:shd w:val="clear" w:color="auto" w:fill="FFFFFF" w:themeFill="background1"/>
          </w:tcPr>
          <w:p w:rsidR="008F1013" w:rsidRPr="00F073D3" w:rsidRDefault="008F1013" w:rsidP="008F10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451 </w:t>
            </w:r>
          </w:p>
          <w:p w:rsidR="008F1013" w:rsidRPr="00F073D3" w:rsidRDefault="008F1013" w:rsidP="008F10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Style w:val="Emphasis"/>
                <w:rFonts w:ascii="Times New Roman" w:hAnsi="Times New Roman" w:cs="Times New Roman"/>
                <w:sz w:val="20"/>
                <w:szCs w:val="20"/>
              </w:rPr>
              <w:t>Elif Görkem</w:t>
            </w:r>
            <w:r w:rsidRPr="00F073D3">
              <w:rPr>
                <w:rFonts w:ascii="Times New Roman" w:hAnsi="Times New Roman" w:cs="Times New Roman"/>
                <w:sz w:val="20"/>
                <w:szCs w:val="20"/>
              </w:rPr>
              <w:t xml:space="preserve"> ASLANTÜRK ÖZASLAN</w:t>
            </w:r>
          </w:p>
          <w:p w:rsidR="008F1013" w:rsidRPr="00F073D3" w:rsidRDefault="008F1013" w:rsidP="008F10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73D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(ANDAŞ Çeviri Lab.)</w:t>
            </w:r>
          </w:p>
          <w:p w:rsidR="008F1013" w:rsidRPr="00F073D3" w:rsidRDefault="008F1013" w:rsidP="005A18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F05A6C" w:rsidRPr="00F073D3" w:rsidRDefault="00F05A6C" w:rsidP="001652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4C6E16" w:rsidRPr="00F073D3" w:rsidTr="00F073D3">
        <w:trPr>
          <w:trHeight w:val="1273"/>
        </w:trPr>
        <w:tc>
          <w:tcPr>
            <w:tcW w:w="67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4C6E16" w:rsidRPr="00F073D3" w:rsidRDefault="004C6E16" w:rsidP="005A18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3D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13.00-15.00</w:t>
            </w:r>
          </w:p>
        </w:tc>
        <w:tc>
          <w:tcPr>
            <w:tcW w:w="1407" w:type="dxa"/>
            <w:tcBorders>
              <w:top w:val="thinThickSmallGap" w:sz="24" w:space="0" w:color="auto"/>
              <w:bottom w:val="double" w:sz="4" w:space="0" w:color="auto"/>
            </w:tcBorders>
          </w:tcPr>
          <w:p w:rsidR="00F05A6C" w:rsidRPr="00F073D3" w:rsidRDefault="00F05A6C" w:rsidP="00F05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TINS 201</w:t>
            </w:r>
          </w:p>
          <w:p w:rsidR="00F05A6C" w:rsidRPr="00F073D3" w:rsidRDefault="00F05A6C" w:rsidP="00F05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Şerife DALBUDAK</w:t>
            </w:r>
          </w:p>
          <w:p w:rsidR="00AB7BFF" w:rsidRPr="00F073D3" w:rsidRDefault="00926D40" w:rsidP="005A18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73D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(ANDAŞ Çeviri Lab.)</w:t>
            </w:r>
          </w:p>
        </w:tc>
        <w:tc>
          <w:tcPr>
            <w:tcW w:w="1833" w:type="dxa"/>
            <w:tcBorders>
              <w:top w:val="thinThickSmallGap" w:sz="24" w:space="0" w:color="auto"/>
              <w:bottom w:val="double" w:sz="4" w:space="0" w:color="auto"/>
            </w:tcBorders>
          </w:tcPr>
          <w:p w:rsidR="00F073D3" w:rsidRPr="00F073D3" w:rsidRDefault="00F073D3" w:rsidP="00F073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TINS 455</w:t>
            </w:r>
          </w:p>
          <w:p w:rsidR="00F073D3" w:rsidRPr="00F073D3" w:rsidRDefault="00F073D3" w:rsidP="00F073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Berkay TARIM</w:t>
            </w:r>
          </w:p>
          <w:p w:rsidR="004C6E16" w:rsidRPr="00F073D3" w:rsidRDefault="00F073D3" w:rsidP="00F073D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73D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(Seminer Odası)</w:t>
            </w:r>
          </w:p>
        </w:tc>
        <w:tc>
          <w:tcPr>
            <w:tcW w:w="1710" w:type="dxa"/>
            <w:tcBorders>
              <w:top w:val="thinThickSmallGap" w:sz="24" w:space="0" w:color="auto"/>
              <w:bottom w:val="double" w:sz="4" w:space="0" w:color="auto"/>
            </w:tcBorders>
          </w:tcPr>
          <w:p w:rsidR="002E5288" w:rsidRPr="00F073D3" w:rsidRDefault="002E5288" w:rsidP="002E52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TINS 337(42 ö.)</w:t>
            </w:r>
          </w:p>
          <w:p w:rsidR="002E5288" w:rsidRPr="00F073D3" w:rsidRDefault="002E5288" w:rsidP="002E52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:rsidR="002E5288" w:rsidRPr="00F073D3" w:rsidRDefault="002E5288" w:rsidP="002E52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4C6E16" w:rsidRPr="00F073D3" w:rsidRDefault="002E5288" w:rsidP="002E52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73D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(Amfi  2)</w:t>
            </w:r>
          </w:p>
        </w:tc>
        <w:tc>
          <w:tcPr>
            <w:tcW w:w="1350" w:type="dxa"/>
            <w:tcBorders>
              <w:top w:val="thinThickSmallGap" w:sz="24" w:space="0" w:color="auto"/>
              <w:bottom w:val="double" w:sz="4" w:space="0" w:color="auto"/>
            </w:tcBorders>
          </w:tcPr>
          <w:p w:rsidR="00F05A6C" w:rsidRPr="00F073D3" w:rsidRDefault="00F05A6C" w:rsidP="00F05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TINS 107</w:t>
            </w:r>
            <w:r w:rsidR="00DD6C34"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(28 ö.)</w:t>
            </w:r>
          </w:p>
          <w:p w:rsidR="00F05A6C" w:rsidRPr="00F073D3" w:rsidRDefault="00F05A6C" w:rsidP="00F05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Mustafa KIRCA</w:t>
            </w:r>
          </w:p>
          <w:p w:rsidR="004C6E16" w:rsidRPr="00F073D3" w:rsidRDefault="00BD5BE7" w:rsidP="00F05A6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73D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MB06</w:t>
            </w:r>
          </w:p>
        </w:tc>
        <w:tc>
          <w:tcPr>
            <w:tcW w:w="1780" w:type="dxa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2E5288" w:rsidRPr="00F073D3" w:rsidRDefault="002E5288" w:rsidP="002E52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TINS 207 (43 ö.)</w:t>
            </w:r>
          </w:p>
          <w:p w:rsidR="002E5288" w:rsidRPr="00F073D3" w:rsidRDefault="002E5288" w:rsidP="002E52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Bülent AKAT</w:t>
            </w:r>
          </w:p>
          <w:p w:rsidR="002E5288" w:rsidRPr="00F073D3" w:rsidRDefault="002E5288" w:rsidP="002E52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BD5BE7" w:rsidRPr="00F073D3" w:rsidRDefault="002E5288" w:rsidP="002E52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73D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NA01</w:t>
            </w:r>
          </w:p>
        </w:tc>
        <w:tc>
          <w:tcPr>
            <w:tcW w:w="284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4C6E16" w:rsidRPr="00F073D3" w:rsidRDefault="004C6E16" w:rsidP="005A188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</w:tcPr>
          <w:p w:rsidR="00111713" w:rsidRPr="00F073D3" w:rsidRDefault="00111713" w:rsidP="001117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443 </w:t>
            </w:r>
            <w:r w:rsidR="00DD6C34"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(30 ö.)</w:t>
            </w:r>
          </w:p>
          <w:p w:rsidR="00111713" w:rsidRPr="00F073D3" w:rsidRDefault="00111713" w:rsidP="001117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Bülent AKAT</w:t>
            </w:r>
          </w:p>
          <w:p w:rsidR="004C6E16" w:rsidRPr="00F073D3" w:rsidRDefault="00BD5BE7" w:rsidP="00304F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73D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M102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double" w:sz="4" w:space="0" w:color="auto"/>
            </w:tcBorders>
          </w:tcPr>
          <w:p w:rsidR="002E5288" w:rsidRPr="00F073D3" w:rsidRDefault="002E5288" w:rsidP="002E52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TINS 105 (29 ö.)</w:t>
            </w:r>
          </w:p>
          <w:p w:rsidR="002E5288" w:rsidRPr="00F073D3" w:rsidRDefault="002E5288" w:rsidP="002E5288">
            <w:pPr>
              <w:jc w:val="center"/>
              <w:rPr>
                <w:rStyle w:val="Emphasis"/>
                <w:rFonts w:ascii="Times New Roman" w:hAnsi="Times New Roman" w:cs="Times New Roman"/>
                <w:sz w:val="20"/>
                <w:szCs w:val="20"/>
              </w:rPr>
            </w:pPr>
            <w:r w:rsidRPr="00F073D3">
              <w:rPr>
                <w:rStyle w:val="Emphasis"/>
                <w:rFonts w:ascii="Times New Roman" w:hAnsi="Times New Roman" w:cs="Times New Roman"/>
                <w:sz w:val="20"/>
                <w:szCs w:val="20"/>
              </w:rPr>
              <w:t>İhsan Onur YİĞİT</w:t>
            </w:r>
          </w:p>
          <w:p w:rsidR="00F00B9A" w:rsidRPr="00F073D3" w:rsidRDefault="00F00B9A" w:rsidP="002E5288">
            <w:pPr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color w:val="FF0000"/>
                <w:sz w:val="20"/>
                <w:szCs w:val="20"/>
              </w:rPr>
            </w:pPr>
            <w:r w:rsidRPr="00F073D3">
              <w:rPr>
                <w:rStyle w:val="Emphasis"/>
                <w:rFonts w:ascii="Times New Roman" w:hAnsi="Times New Roman" w:cs="Times New Roman"/>
                <w:b/>
                <w:i w:val="0"/>
                <w:color w:val="FF0000"/>
                <w:sz w:val="20"/>
                <w:szCs w:val="20"/>
              </w:rPr>
              <w:t>M102</w:t>
            </w:r>
          </w:p>
          <w:p w:rsidR="004C6E16" w:rsidRPr="00F073D3" w:rsidRDefault="004C6E16" w:rsidP="008F10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bottom w:val="double" w:sz="4" w:space="0" w:color="auto"/>
            </w:tcBorders>
          </w:tcPr>
          <w:p w:rsidR="00A92A14" w:rsidRPr="00F073D3" w:rsidRDefault="00A92A14" w:rsidP="00A92A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TINS 331 (45 ö.)</w:t>
            </w:r>
          </w:p>
          <w:p w:rsidR="004C6E16" w:rsidRPr="00F073D3" w:rsidRDefault="00A92A14" w:rsidP="00A92A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Nalan BÜYÜKKANTARCIOĞLU</w:t>
            </w:r>
          </w:p>
          <w:p w:rsidR="00A92A14" w:rsidRPr="00F073D3" w:rsidRDefault="00A92A14" w:rsidP="00A92A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Amfi 4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A92A14" w:rsidRPr="00F073D3" w:rsidRDefault="00A92A14" w:rsidP="00A92A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TINS 377(43 ö.)</w:t>
            </w:r>
          </w:p>
          <w:p w:rsidR="004C6E16" w:rsidRPr="00F073D3" w:rsidRDefault="00A92A14" w:rsidP="00A92A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Nalan BÜYÜKKANTARCIOĞLU</w:t>
            </w:r>
          </w:p>
          <w:p w:rsidR="00A92A14" w:rsidRPr="00F073D3" w:rsidRDefault="00A92A14" w:rsidP="008F10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73D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Amfi 4</w:t>
            </w:r>
          </w:p>
        </w:tc>
        <w:tc>
          <w:tcPr>
            <w:tcW w:w="1093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4C6E16" w:rsidRPr="00F073D3" w:rsidRDefault="004C6E16" w:rsidP="005A18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4C6E16" w:rsidRPr="00F073D3" w:rsidTr="00F073D3">
        <w:trPr>
          <w:trHeight w:val="1455"/>
        </w:trPr>
        <w:tc>
          <w:tcPr>
            <w:tcW w:w="675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4C6E16" w:rsidRPr="00F073D3" w:rsidRDefault="004C6E16" w:rsidP="005A1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11713" w:rsidRPr="00F073D3" w:rsidRDefault="00111713" w:rsidP="001117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TINS 441</w:t>
            </w:r>
            <w:r w:rsidR="00DD6C34"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(27 ö.)</w:t>
            </w: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11713" w:rsidRPr="00F073D3" w:rsidRDefault="00111713" w:rsidP="001117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Mustafa KIRCA</w:t>
            </w:r>
          </w:p>
          <w:p w:rsidR="00AB7BFF" w:rsidRPr="00F073D3" w:rsidRDefault="00BD5BE7" w:rsidP="005A18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73D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MB06</w:t>
            </w:r>
          </w:p>
        </w:tc>
        <w:tc>
          <w:tcPr>
            <w:tcW w:w="1833" w:type="dxa"/>
            <w:tcBorders>
              <w:top w:val="double" w:sz="4" w:space="0" w:color="auto"/>
              <w:bottom w:val="double" w:sz="4" w:space="0" w:color="auto"/>
            </w:tcBorders>
          </w:tcPr>
          <w:p w:rsidR="004C6E16" w:rsidRPr="00F073D3" w:rsidRDefault="004C6E16" w:rsidP="008001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4C6E16" w:rsidRPr="00F073D3" w:rsidRDefault="004C6E16" w:rsidP="000674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</w:tcPr>
          <w:p w:rsidR="00111713" w:rsidRPr="00F073D3" w:rsidRDefault="00111713" w:rsidP="001117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TINS 449</w:t>
            </w:r>
            <w:r w:rsidR="00DD6C34"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(25 ö.)</w:t>
            </w:r>
          </w:p>
          <w:p w:rsidR="00111713" w:rsidRPr="00F073D3" w:rsidRDefault="00111713" w:rsidP="001117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Bülent AKAT</w:t>
            </w:r>
          </w:p>
          <w:p w:rsidR="004C6E16" w:rsidRPr="00F073D3" w:rsidRDefault="00BD5BE7" w:rsidP="001652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73D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LA15</w:t>
            </w: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BE7" w:rsidRPr="00F073D3" w:rsidRDefault="00BD5BE7" w:rsidP="001D71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4C6E16" w:rsidRPr="00F073D3" w:rsidRDefault="004C6E16" w:rsidP="005A188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E5288" w:rsidRPr="00F073D3" w:rsidRDefault="002E5288" w:rsidP="002E52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TINS 205 (43 ö.)</w:t>
            </w:r>
          </w:p>
          <w:p w:rsidR="002E5288" w:rsidRPr="00F073D3" w:rsidRDefault="002E5288" w:rsidP="002E5288">
            <w:pPr>
              <w:jc w:val="center"/>
              <w:rPr>
                <w:rStyle w:val="Emphasis"/>
                <w:rFonts w:ascii="Times New Roman" w:hAnsi="Times New Roman" w:cs="Times New Roman"/>
                <w:sz w:val="20"/>
                <w:szCs w:val="20"/>
              </w:rPr>
            </w:pPr>
            <w:r w:rsidRPr="00F073D3">
              <w:rPr>
                <w:rStyle w:val="Emphasis"/>
                <w:rFonts w:ascii="Times New Roman" w:hAnsi="Times New Roman" w:cs="Times New Roman"/>
                <w:sz w:val="20"/>
                <w:szCs w:val="20"/>
              </w:rPr>
              <w:t>İhsan Onur YİĞİT</w:t>
            </w:r>
          </w:p>
          <w:p w:rsidR="00F00B9A" w:rsidRPr="00F073D3" w:rsidRDefault="00F00B9A" w:rsidP="002E5288">
            <w:pPr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color w:val="FF0000"/>
                <w:sz w:val="20"/>
                <w:szCs w:val="20"/>
              </w:rPr>
            </w:pPr>
            <w:r w:rsidRPr="00F073D3">
              <w:rPr>
                <w:rStyle w:val="Emphasis"/>
                <w:rFonts w:ascii="Times New Roman" w:hAnsi="Times New Roman" w:cs="Times New Roman"/>
                <w:b/>
                <w:i w:val="0"/>
                <w:color w:val="FF0000"/>
                <w:sz w:val="20"/>
                <w:szCs w:val="20"/>
              </w:rPr>
              <w:t>AMFİ-6</w:t>
            </w:r>
          </w:p>
          <w:p w:rsidR="004C560B" w:rsidRPr="00F073D3" w:rsidRDefault="004C560B" w:rsidP="005A18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double" w:sz="4" w:space="0" w:color="auto"/>
              <w:bottom w:val="double" w:sz="4" w:space="0" w:color="auto"/>
            </w:tcBorders>
          </w:tcPr>
          <w:p w:rsidR="004C560B" w:rsidRPr="00F073D3" w:rsidRDefault="004C560B" w:rsidP="005A18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2E5288" w:rsidRPr="00F073D3" w:rsidRDefault="002E5288" w:rsidP="002E52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D3">
              <w:rPr>
                <w:rFonts w:ascii="Times New Roman" w:eastAsia="Times New Roman" w:hAnsi="Times New Roman" w:cs="Times New Roman"/>
                <w:sz w:val="20"/>
                <w:szCs w:val="20"/>
              </w:rPr>
              <w:t>TINS 183 (17 ö.)</w:t>
            </w:r>
          </w:p>
          <w:p w:rsidR="002E5288" w:rsidRPr="00F073D3" w:rsidRDefault="002E5288" w:rsidP="002E5288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073D3">
              <w:rPr>
                <w:rStyle w:val="Emphasis"/>
                <w:rFonts w:ascii="Times New Roman" w:hAnsi="Times New Roman" w:cs="Times New Roman"/>
                <w:sz w:val="20"/>
                <w:szCs w:val="20"/>
              </w:rPr>
              <w:t>İhsan Onur YİĞİT</w:t>
            </w:r>
          </w:p>
          <w:p w:rsidR="002E5288" w:rsidRPr="00F073D3" w:rsidRDefault="00F00B9A" w:rsidP="002E52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73D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HA03</w:t>
            </w:r>
          </w:p>
          <w:p w:rsidR="004C6E16" w:rsidRPr="00F073D3" w:rsidRDefault="004C6E16" w:rsidP="005A18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4C6E16" w:rsidRPr="00F073D3" w:rsidRDefault="004C6E16" w:rsidP="005A18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C6E16" w:rsidRPr="00F073D3" w:rsidRDefault="004C6E16" w:rsidP="005A18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4C6E16" w:rsidRPr="00F073D3" w:rsidTr="00F073D3">
        <w:trPr>
          <w:trHeight w:val="1455"/>
        </w:trPr>
        <w:tc>
          <w:tcPr>
            <w:tcW w:w="675" w:type="dxa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4C6E16" w:rsidRPr="00F073D3" w:rsidRDefault="004C6E16" w:rsidP="005A18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3D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15.00-17.00</w:t>
            </w:r>
          </w:p>
        </w:tc>
        <w:tc>
          <w:tcPr>
            <w:tcW w:w="1407" w:type="dxa"/>
            <w:tcBorders>
              <w:top w:val="thinThickSmallGap" w:sz="24" w:space="0" w:color="auto"/>
              <w:bottom w:val="double" w:sz="4" w:space="0" w:color="auto"/>
            </w:tcBorders>
          </w:tcPr>
          <w:p w:rsidR="004C6E16" w:rsidRPr="00F073D3" w:rsidRDefault="004C6E16" w:rsidP="005A188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thinThickSmallGap" w:sz="24" w:space="0" w:color="auto"/>
              <w:bottom w:val="double" w:sz="4" w:space="0" w:color="auto"/>
            </w:tcBorders>
          </w:tcPr>
          <w:p w:rsidR="004C6E16" w:rsidRPr="00F073D3" w:rsidRDefault="004C6E16" w:rsidP="005A18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thinThickSmallGap" w:sz="24" w:space="0" w:color="auto"/>
              <w:bottom w:val="double" w:sz="4" w:space="0" w:color="auto"/>
            </w:tcBorders>
          </w:tcPr>
          <w:p w:rsidR="004C6E16" w:rsidRPr="00F073D3" w:rsidRDefault="004C6E16" w:rsidP="00F05A6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bottom w:val="double" w:sz="4" w:space="0" w:color="auto"/>
            </w:tcBorders>
          </w:tcPr>
          <w:p w:rsidR="004C6E16" w:rsidRPr="00F073D3" w:rsidRDefault="004C6E16" w:rsidP="001D71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C6E16" w:rsidRPr="00F073D3" w:rsidRDefault="004C6E16" w:rsidP="00304F7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4C6E16" w:rsidRPr="00F073D3" w:rsidRDefault="004C6E16" w:rsidP="005A188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</w:tcPr>
          <w:p w:rsidR="004C6E16" w:rsidRPr="00F073D3" w:rsidRDefault="004C6E16" w:rsidP="005A18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thinThickSmallGap" w:sz="24" w:space="0" w:color="auto"/>
              <w:bottom w:val="double" w:sz="4" w:space="0" w:color="auto"/>
            </w:tcBorders>
          </w:tcPr>
          <w:p w:rsidR="004C560B" w:rsidRPr="00F073D3" w:rsidRDefault="004C560B" w:rsidP="005A18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bottom w:val="double" w:sz="4" w:space="0" w:color="auto"/>
            </w:tcBorders>
          </w:tcPr>
          <w:p w:rsidR="004C6E16" w:rsidRPr="00F073D3" w:rsidRDefault="004C6E16" w:rsidP="008F10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bottom w:val="double" w:sz="4" w:space="0" w:color="auto"/>
            </w:tcBorders>
          </w:tcPr>
          <w:p w:rsidR="004C6E16" w:rsidRPr="00F073D3" w:rsidRDefault="004C6E16" w:rsidP="005A18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4C6E16" w:rsidRPr="00F073D3" w:rsidRDefault="004C6E16" w:rsidP="005A18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571C8F" w:rsidRPr="00F073D3" w:rsidRDefault="00571C8F" w:rsidP="000C5A43">
      <w:pPr>
        <w:spacing w:after="0"/>
        <w:rPr>
          <w:rFonts w:ascii="Times New Roman" w:hAnsi="Times New Roman" w:cs="Times New Roman"/>
          <w:b/>
          <w:color w:val="7030A0"/>
          <w:sz w:val="20"/>
          <w:szCs w:val="20"/>
        </w:rPr>
      </w:pPr>
    </w:p>
    <w:p w:rsidR="00853469" w:rsidRPr="00F073D3" w:rsidRDefault="00853469" w:rsidP="0085346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7508" w:rsidRPr="00F073D3" w:rsidRDefault="00CF7508" w:rsidP="00BD198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CF7508" w:rsidRPr="00F073D3" w:rsidSect="0031692E">
      <w:pgSz w:w="15840" w:h="12240" w:orient="landscape"/>
      <w:pgMar w:top="284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615" w:rsidRDefault="00196615" w:rsidP="00CE221D">
      <w:pPr>
        <w:spacing w:after="0" w:line="240" w:lineRule="auto"/>
      </w:pPr>
      <w:r>
        <w:separator/>
      </w:r>
    </w:p>
  </w:endnote>
  <w:endnote w:type="continuationSeparator" w:id="0">
    <w:p w:rsidR="00196615" w:rsidRDefault="00196615" w:rsidP="00CE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615" w:rsidRDefault="00196615" w:rsidP="00CE221D">
      <w:pPr>
        <w:spacing w:after="0" w:line="240" w:lineRule="auto"/>
      </w:pPr>
      <w:r>
        <w:separator/>
      </w:r>
    </w:p>
  </w:footnote>
  <w:footnote w:type="continuationSeparator" w:id="0">
    <w:p w:rsidR="00196615" w:rsidRDefault="00196615" w:rsidP="00CE2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A3"/>
    <w:rsid w:val="000041C9"/>
    <w:rsid w:val="000129AC"/>
    <w:rsid w:val="00031899"/>
    <w:rsid w:val="000370CD"/>
    <w:rsid w:val="00055634"/>
    <w:rsid w:val="0006745C"/>
    <w:rsid w:val="00073904"/>
    <w:rsid w:val="000A0CCA"/>
    <w:rsid w:val="000A39C5"/>
    <w:rsid w:val="000A50A9"/>
    <w:rsid w:val="000C5A43"/>
    <w:rsid w:val="000E1FE4"/>
    <w:rsid w:val="000F6A4B"/>
    <w:rsid w:val="00111713"/>
    <w:rsid w:val="00124CB6"/>
    <w:rsid w:val="00125499"/>
    <w:rsid w:val="00144F9B"/>
    <w:rsid w:val="001652A1"/>
    <w:rsid w:val="00165B2E"/>
    <w:rsid w:val="001800AE"/>
    <w:rsid w:val="00196615"/>
    <w:rsid w:val="001A23BF"/>
    <w:rsid w:val="001B56C4"/>
    <w:rsid w:val="001C3189"/>
    <w:rsid w:val="001D71F4"/>
    <w:rsid w:val="001D7799"/>
    <w:rsid w:val="001D7C69"/>
    <w:rsid w:val="002257FF"/>
    <w:rsid w:val="00236676"/>
    <w:rsid w:val="00236ADB"/>
    <w:rsid w:val="0024290F"/>
    <w:rsid w:val="00247A56"/>
    <w:rsid w:val="0025697D"/>
    <w:rsid w:val="0027258C"/>
    <w:rsid w:val="002D2C90"/>
    <w:rsid w:val="002E05E6"/>
    <w:rsid w:val="002E5288"/>
    <w:rsid w:val="002E57C2"/>
    <w:rsid w:val="00301490"/>
    <w:rsid w:val="00304F78"/>
    <w:rsid w:val="00314DB1"/>
    <w:rsid w:val="0031692E"/>
    <w:rsid w:val="00350863"/>
    <w:rsid w:val="003611EE"/>
    <w:rsid w:val="00362DBB"/>
    <w:rsid w:val="00372BD2"/>
    <w:rsid w:val="00384B78"/>
    <w:rsid w:val="003A5BF3"/>
    <w:rsid w:val="003C74A5"/>
    <w:rsid w:val="003E06F1"/>
    <w:rsid w:val="003E4C10"/>
    <w:rsid w:val="00411ADD"/>
    <w:rsid w:val="00435856"/>
    <w:rsid w:val="00454E7B"/>
    <w:rsid w:val="00473C37"/>
    <w:rsid w:val="004772E8"/>
    <w:rsid w:val="004871EB"/>
    <w:rsid w:val="004C4DC4"/>
    <w:rsid w:val="004C4FE8"/>
    <w:rsid w:val="004C560B"/>
    <w:rsid w:val="004C6E16"/>
    <w:rsid w:val="004F027B"/>
    <w:rsid w:val="00550908"/>
    <w:rsid w:val="005542F4"/>
    <w:rsid w:val="005567B9"/>
    <w:rsid w:val="00571C8F"/>
    <w:rsid w:val="00574E9B"/>
    <w:rsid w:val="005A1884"/>
    <w:rsid w:val="005A6E0C"/>
    <w:rsid w:val="005C3289"/>
    <w:rsid w:val="005C564C"/>
    <w:rsid w:val="005C75F2"/>
    <w:rsid w:val="005D2B38"/>
    <w:rsid w:val="005F192E"/>
    <w:rsid w:val="00611436"/>
    <w:rsid w:val="00611A04"/>
    <w:rsid w:val="00615A33"/>
    <w:rsid w:val="00615BAE"/>
    <w:rsid w:val="00635C78"/>
    <w:rsid w:val="006360E4"/>
    <w:rsid w:val="0066284C"/>
    <w:rsid w:val="006A61CB"/>
    <w:rsid w:val="006C7BE5"/>
    <w:rsid w:val="006E0D36"/>
    <w:rsid w:val="006E478E"/>
    <w:rsid w:val="006F0FA5"/>
    <w:rsid w:val="006F3DCF"/>
    <w:rsid w:val="00716A05"/>
    <w:rsid w:val="0073528A"/>
    <w:rsid w:val="00746776"/>
    <w:rsid w:val="007500E4"/>
    <w:rsid w:val="007640E9"/>
    <w:rsid w:val="00796515"/>
    <w:rsid w:val="007D0DD8"/>
    <w:rsid w:val="007D238E"/>
    <w:rsid w:val="007E26B4"/>
    <w:rsid w:val="007F3B12"/>
    <w:rsid w:val="008001AD"/>
    <w:rsid w:val="008004F4"/>
    <w:rsid w:val="00824383"/>
    <w:rsid w:val="00827618"/>
    <w:rsid w:val="00835808"/>
    <w:rsid w:val="00850CD5"/>
    <w:rsid w:val="00853469"/>
    <w:rsid w:val="008745B6"/>
    <w:rsid w:val="008A2F96"/>
    <w:rsid w:val="008C392B"/>
    <w:rsid w:val="008D4496"/>
    <w:rsid w:val="008F047D"/>
    <w:rsid w:val="008F1013"/>
    <w:rsid w:val="0090284E"/>
    <w:rsid w:val="0092148A"/>
    <w:rsid w:val="00923AAF"/>
    <w:rsid w:val="00926D40"/>
    <w:rsid w:val="00932B7F"/>
    <w:rsid w:val="009355ED"/>
    <w:rsid w:val="00947AD3"/>
    <w:rsid w:val="0095094E"/>
    <w:rsid w:val="0098166F"/>
    <w:rsid w:val="009831F1"/>
    <w:rsid w:val="00987140"/>
    <w:rsid w:val="009A20C8"/>
    <w:rsid w:val="009D1E99"/>
    <w:rsid w:val="009D76F1"/>
    <w:rsid w:val="009E2E81"/>
    <w:rsid w:val="009F0C3B"/>
    <w:rsid w:val="00A1652E"/>
    <w:rsid w:val="00A31BE7"/>
    <w:rsid w:val="00A65850"/>
    <w:rsid w:val="00A7079B"/>
    <w:rsid w:val="00A82D56"/>
    <w:rsid w:val="00A92A14"/>
    <w:rsid w:val="00A92FBE"/>
    <w:rsid w:val="00A93C67"/>
    <w:rsid w:val="00A96835"/>
    <w:rsid w:val="00AB7BFF"/>
    <w:rsid w:val="00AC621B"/>
    <w:rsid w:val="00AE33C9"/>
    <w:rsid w:val="00AF04C5"/>
    <w:rsid w:val="00AF3700"/>
    <w:rsid w:val="00B4569F"/>
    <w:rsid w:val="00B76E1D"/>
    <w:rsid w:val="00BA2CDA"/>
    <w:rsid w:val="00BD1983"/>
    <w:rsid w:val="00BD1EC8"/>
    <w:rsid w:val="00BD5BE7"/>
    <w:rsid w:val="00BE3FA9"/>
    <w:rsid w:val="00BF2D04"/>
    <w:rsid w:val="00C059A3"/>
    <w:rsid w:val="00C27A95"/>
    <w:rsid w:val="00C344A5"/>
    <w:rsid w:val="00C53267"/>
    <w:rsid w:val="00C61FC2"/>
    <w:rsid w:val="00C874D2"/>
    <w:rsid w:val="00CA694F"/>
    <w:rsid w:val="00CE221D"/>
    <w:rsid w:val="00CE539C"/>
    <w:rsid w:val="00CF7508"/>
    <w:rsid w:val="00D553F5"/>
    <w:rsid w:val="00D84C56"/>
    <w:rsid w:val="00D8760F"/>
    <w:rsid w:val="00D9135C"/>
    <w:rsid w:val="00DC1FB4"/>
    <w:rsid w:val="00DD2723"/>
    <w:rsid w:val="00DD6C34"/>
    <w:rsid w:val="00E018E0"/>
    <w:rsid w:val="00E50735"/>
    <w:rsid w:val="00E571CF"/>
    <w:rsid w:val="00E57DD5"/>
    <w:rsid w:val="00EB1A11"/>
    <w:rsid w:val="00EB70C6"/>
    <w:rsid w:val="00EC109A"/>
    <w:rsid w:val="00ED0B11"/>
    <w:rsid w:val="00EF1587"/>
    <w:rsid w:val="00F00B9A"/>
    <w:rsid w:val="00F05A6C"/>
    <w:rsid w:val="00F05CDA"/>
    <w:rsid w:val="00F073D3"/>
    <w:rsid w:val="00F2476D"/>
    <w:rsid w:val="00F447FE"/>
    <w:rsid w:val="00F45FF8"/>
    <w:rsid w:val="00F56602"/>
    <w:rsid w:val="00F72093"/>
    <w:rsid w:val="00F730BD"/>
    <w:rsid w:val="00F83B93"/>
    <w:rsid w:val="00FD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5EA64C-4D79-4322-8154-5D7969BF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2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21D"/>
  </w:style>
  <w:style w:type="paragraph" w:styleId="Footer">
    <w:name w:val="footer"/>
    <w:basedOn w:val="Normal"/>
    <w:link w:val="FooterChar"/>
    <w:uiPriority w:val="99"/>
    <w:unhideWhenUsed/>
    <w:rsid w:val="00CE2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21D"/>
  </w:style>
  <w:style w:type="paragraph" w:styleId="Title">
    <w:name w:val="Title"/>
    <w:basedOn w:val="Normal"/>
    <w:next w:val="Normal"/>
    <w:link w:val="TitleChar"/>
    <w:uiPriority w:val="10"/>
    <w:qFormat/>
    <w:rsid w:val="00923A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AA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23AAF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923AA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23AAF"/>
    <w:rPr>
      <w:i/>
      <w:iCs/>
    </w:rPr>
  </w:style>
  <w:style w:type="character" w:styleId="Strong">
    <w:name w:val="Strong"/>
    <w:basedOn w:val="DefaultParagraphFont"/>
    <w:uiPriority w:val="22"/>
    <w:qFormat/>
    <w:rsid w:val="00923AA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84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169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1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Cankaya</cp:lastModifiedBy>
  <cp:revision>7</cp:revision>
  <cp:lastPrinted>2022-06-01T06:15:00Z</cp:lastPrinted>
  <dcterms:created xsi:type="dcterms:W3CDTF">2025-01-02T06:44:00Z</dcterms:created>
  <dcterms:modified xsi:type="dcterms:W3CDTF">2025-01-02T06:51:00Z</dcterms:modified>
</cp:coreProperties>
</file>