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00" w:rsidRPr="00D079CE" w:rsidRDefault="00D079CE" w:rsidP="00D079CE">
      <w:pPr>
        <w:jc w:val="center"/>
        <w:rPr>
          <w:b/>
          <w:sz w:val="24"/>
        </w:rPr>
      </w:pPr>
      <w:r w:rsidRPr="00D079CE">
        <w:rPr>
          <w:b/>
          <w:sz w:val="24"/>
        </w:rPr>
        <w:t>TINS 1. VE 2. MIDTERM TARİHLERİ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736"/>
        <w:gridCol w:w="2304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Doç</w:t>
            </w:r>
            <w:proofErr w:type="spellEnd"/>
            <w:r>
              <w:rPr>
                <w:b/>
              </w:rPr>
              <w:t>. Dr. Mustafa KIRCA</w:t>
            </w:r>
          </w:p>
        </w:tc>
      </w:tr>
      <w:tr w:rsidR="00DB0D00" w:rsidTr="00524C5F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736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 w:rsidRPr="008D7E83" w:rsidTr="00524C5F">
        <w:trPr>
          <w:trHeight w:val="675"/>
        </w:trPr>
        <w:tc>
          <w:tcPr>
            <w:tcW w:w="1795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TINS 107</w:t>
            </w:r>
          </w:p>
        </w:tc>
        <w:tc>
          <w:tcPr>
            <w:tcW w:w="2736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17.11.2023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10:20-12:10</w:t>
            </w:r>
          </w:p>
          <w:p w:rsidR="00524C5F" w:rsidRPr="0037737C" w:rsidRDefault="00BF5B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8.12.2023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10:20-12:10</w:t>
            </w:r>
          </w:p>
          <w:p w:rsidR="00524C5F" w:rsidRPr="0037737C" w:rsidRDefault="00BF5B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Pr="008D7E83" w:rsidRDefault="00DB0D00" w:rsidP="00D079C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5D57" w:rsidRPr="008D7E83" w:rsidTr="00524C5F">
        <w:trPr>
          <w:trHeight w:val="414"/>
        </w:trPr>
        <w:tc>
          <w:tcPr>
            <w:tcW w:w="1795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TINS 471</w:t>
            </w:r>
          </w:p>
        </w:tc>
        <w:tc>
          <w:tcPr>
            <w:tcW w:w="2736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17.11.2023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13:20-14:10</w:t>
            </w:r>
          </w:p>
        </w:tc>
        <w:tc>
          <w:tcPr>
            <w:tcW w:w="2304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HA04</w:t>
            </w:r>
          </w:p>
        </w:tc>
      </w:tr>
      <w:tr w:rsidR="002C5D57" w:rsidRPr="008D7E83" w:rsidTr="00524C5F">
        <w:trPr>
          <w:trHeight w:val="407"/>
        </w:trPr>
        <w:tc>
          <w:tcPr>
            <w:tcW w:w="1795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TINS 441</w:t>
            </w:r>
          </w:p>
        </w:tc>
        <w:tc>
          <w:tcPr>
            <w:tcW w:w="2736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24.11.2023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13:20-15:10</w:t>
            </w:r>
          </w:p>
        </w:tc>
        <w:tc>
          <w:tcPr>
            <w:tcW w:w="2304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2C5D57" w:rsidRPr="0037737C" w:rsidRDefault="002C5D57" w:rsidP="002C5D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HA04</w:t>
            </w:r>
          </w:p>
        </w:tc>
      </w:tr>
    </w:tbl>
    <w:p w:rsidR="00DB0D00" w:rsidRDefault="00DB0D00">
      <w:bookmarkStart w:id="0" w:name="_GoBack"/>
      <w:bookmarkEnd w:id="0"/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Prof. Dr. </w:t>
            </w:r>
            <w:proofErr w:type="spellStart"/>
            <w:r>
              <w:rPr>
                <w:b/>
              </w:rPr>
              <w:t>Ertuğrul</w:t>
            </w:r>
            <w:proofErr w:type="spellEnd"/>
            <w:r>
              <w:rPr>
                <w:b/>
              </w:rPr>
              <w:t xml:space="preserve"> KOÇ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 w:rsidTr="00524C5F">
        <w:trPr>
          <w:trHeight w:val="527"/>
        </w:trPr>
        <w:tc>
          <w:tcPr>
            <w:tcW w:w="1795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TINS 231</w:t>
            </w:r>
          </w:p>
        </w:tc>
        <w:tc>
          <w:tcPr>
            <w:tcW w:w="2520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20.11.2023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09.20-11.20</w:t>
            </w:r>
          </w:p>
        </w:tc>
        <w:tc>
          <w:tcPr>
            <w:tcW w:w="2520" w:type="dxa"/>
            <w:shd w:val="clear" w:color="auto" w:fill="F2F2F2"/>
          </w:tcPr>
          <w:p w:rsidR="00DB0D00" w:rsidRPr="0037737C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Pr="00FF7091" w:rsidRDefault="003773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t xml:space="preserve">L111- Z-16 </w:t>
            </w:r>
            <w:proofErr w:type="spellStart"/>
            <w:r>
              <w:t>Hukuk</w:t>
            </w:r>
            <w:proofErr w:type="spellEnd"/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373</w:t>
            </w:r>
          </w:p>
        </w:tc>
        <w:tc>
          <w:tcPr>
            <w:tcW w:w="2520" w:type="dxa"/>
            <w:shd w:val="clear" w:color="auto" w:fill="F2F2F2"/>
          </w:tcPr>
          <w:tbl>
            <w:tblPr>
              <w:tblW w:w="1888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9443"/>
            </w:tblGrid>
            <w:tr w:rsidR="00AB5D5B" w:rsidRPr="00AB5D5B" w:rsidTr="00AB5D5B">
              <w:trPr>
                <w:tblCellSpacing w:w="15" w:type="dxa"/>
              </w:trPr>
              <w:tc>
                <w:tcPr>
                  <w:tcW w:w="435" w:type="dxa"/>
                  <w:vAlign w:val="center"/>
                  <w:hideMark/>
                </w:tcPr>
                <w:p w:rsidR="00AB5D5B" w:rsidRPr="00AB5D5B" w:rsidRDefault="00AB5D5B" w:rsidP="00AB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D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23.11.2023 </w:t>
                  </w:r>
                  <w:proofErr w:type="spellStart"/>
                  <w:r w:rsidRPr="00AB5D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saat</w:t>
                  </w:r>
                  <w:proofErr w:type="spellEnd"/>
                  <w:r w:rsidRPr="00AB5D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09.20-11.20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B5D5B" w:rsidRPr="00AB5D5B" w:rsidRDefault="00AB5D5B" w:rsidP="00AB5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09:20</w:t>
                  </w:r>
                </w:p>
              </w:tc>
            </w:tr>
          </w:tbl>
          <w:p w:rsidR="00DB0D00" w:rsidRPr="00AB5D5B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Pr="00AB5D5B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447</w:t>
            </w:r>
          </w:p>
        </w:tc>
        <w:tc>
          <w:tcPr>
            <w:tcW w:w="2520" w:type="dxa"/>
            <w:shd w:val="clear" w:color="auto" w:fill="F2F2F2"/>
          </w:tcPr>
          <w:p w:rsidR="00DB0D00" w:rsidRDefault="00AB5D5B" w:rsidP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21.11.2023 </w:t>
            </w:r>
            <w:proofErr w:type="spellStart"/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12.20 – 11.20</w:t>
            </w: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</w:tbl>
    <w:p w:rsidR="00DB0D00" w:rsidRDefault="00DB0D00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Şerife</w:t>
            </w:r>
            <w:proofErr w:type="spellEnd"/>
            <w:r>
              <w:rPr>
                <w:b/>
              </w:rPr>
              <w:t xml:space="preserve"> DALBUDAK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335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14.11.2023 </w:t>
            </w:r>
            <w:r w:rsidR="00723AA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AAB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="00723A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13.20-14.20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5.12.2023 - 13.20-14.20</w:t>
            </w:r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RA04 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0D00" w:rsidRDefault="00DB0D00"/>
    <w:tbl>
      <w:tblPr>
        <w:tblStyle w:val="a2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521"/>
        <w:gridCol w:w="2521"/>
        <w:gridCol w:w="2516"/>
      </w:tblGrid>
      <w:tr w:rsidR="00DB0D00" w:rsidTr="00723AAB">
        <w:tc>
          <w:tcPr>
            <w:tcW w:w="9355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Gör</w:t>
            </w:r>
            <w:proofErr w:type="spellEnd"/>
            <w:r>
              <w:rPr>
                <w:b/>
              </w:rPr>
              <w:t xml:space="preserve">. Dr. </w:t>
            </w:r>
            <w:proofErr w:type="spellStart"/>
            <w:r>
              <w:rPr>
                <w:b/>
              </w:rPr>
              <w:t>Bülent</w:t>
            </w:r>
            <w:proofErr w:type="spellEnd"/>
            <w:r>
              <w:rPr>
                <w:b/>
              </w:rPr>
              <w:t xml:space="preserve"> AKAT</w:t>
            </w:r>
          </w:p>
        </w:tc>
      </w:tr>
      <w:tr w:rsidR="00DB0D00" w:rsidTr="00723AAB">
        <w:tc>
          <w:tcPr>
            <w:tcW w:w="1797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6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 w:rsidTr="00723AAB">
        <w:tc>
          <w:tcPr>
            <w:tcW w:w="1797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103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28.11.2023      </w:t>
            </w:r>
          </w:p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13:20-15.10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6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P101</w:t>
            </w:r>
          </w:p>
        </w:tc>
      </w:tr>
      <w:tr w:rsidR="00DB0D00" w:rsidTr="00723AAB">
        <w:tc>
          <w:tcPr>
            <w:tcW w:w="1797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233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29.11.2023 </w:t>
            </w:r>
          </w:p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10.20-12.10 </w:t>
            </w:r>
          </w:p>
        </w:tc>
        <w:tc>
          <w:tcPr>
            <w:tcW w:w="2521" w:type="dxa"/>
            <w:shd w:val="clear" w:color="auto" w:fill="F2F2F2"/>
          </w:tcPr>
          <w:p w:rsidR="00DB0D00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r w:rsidR="008D7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12.2023 </w:t>
            </w:r>
          </w:p>
          <w:p w:rsidR="00DB0D00" w:rsidRDefault="008D7E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13.20-15.10 </w:t>
            </w:r>
          </w:p>
        </w:tc>
        <w:tc>
          <w:tcPr>
            <w:tcW w:w="2516" w:type="dxa"/>
            <w:shd w:val="clear" w:color="auto" w:fill="F2F2F2"/>
          </w:tcPr>
          <w:p w:rsidR="00DB0D00" w:rsidRDefault="008D7E8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Midterm .RA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:rsidR="00DB0D00" w:rsidRDefault="008D7E8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Midterm  RA04</w:t>
            </w:r>
          </w:p>
        </w:tc>
      </w:tr>
      <w:tr w:rsidR="00DB0D00" w:rsidTr="00723AAB">
        <w:tc>
          <w:tcPr>
            <w:tcW w:w="1797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237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22.11.2023      </w:t>
            </w:r>
          </w:p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13.20-15.10</w:t>
            </w:r>
          </w:p>
        </w:tc>
        <w:tc>
          <w:tcPr>
            <w:tcW w:w="2521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6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MA02 </w:t>
            </w:r>
          </w:p>
        </w:tc>
      </w:tr>
      <w:tr w:rsidR="00723AAB" w:rsidTr="00723AAB">
        <w:tc>
          <w:tcPr>
            <w:tcW w:w="1797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443</w:t>
            </w:r>
          </w:p>
        </w:tc>
        <w:tc>
          <w:tcPr>
            <w:tcW w:w="2521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27.11.2023    </w:t>
            </w:r>
          </w:p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13.20-15.10</w:t>
            </w:r>
          </w:p>
        </w:tc>
        <w:tc>
          <w:tcPr>
            <w:tcW w:w="2521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6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723AAB" w:rsidTr="00723AAB">
        <w:tc>
          <w:tcPr>
            <w:tcW w:w="1797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449</w:t>
            </w:r>
          </w:p>
        </w:tc>
        <w:tc>
          <w:tcPr>
            <w:tcW w:w="2521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24.11.2023      </w:t>
            </w:r>
          </w:p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9.20-11.10 </w:t>
            </w:r>
          </w:p>
        </w:tc>
        <w:tc>
          <w:tcPr>
            <w:tcW w:w="2521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6" w:type="dxa"/>
            <w:shd w:val="clear" w:color="auto" w:fill="F2F2F2"/>
          </w:tcPr>
          <w:p w:rsidR="00723AAB" w:rsidRDefault="00723AAB" w:rsidP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RA04 </w:t>
            </w:r>
          </w:p>
        </w:tc>
      </w:tr>
    </w:tbl>
    <w:p w:rsidR="00DB0D00" w:rsidRDefault="00DB0D00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BÜYÜKKANTARCIOĞLU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FF7091">
        <w:tc>
          <w:tcPr>
            <w:tcW w:w="179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TINS 101: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20.11.23</w:t>
            </w:r>
          </w:p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- 13:20- 15:20  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AMFİ-2</w:t>
            </w:r>
          </w:p>
        </w:tc>
      </w:tr>
      <w:tr w:rsidR="00FF7091">
        <w:tc>
          <w:tcPr>
            <w:tcW w:w="179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TINS 183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23.11.23</w:t>
            </w:r>
          </w:p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FF7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09:20-11:20  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AMFİ-4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Pr="00D079CE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TINS 331</w:t>
            </w:r>
          </w:p>
        </w:tc>
        <w:tc>
          <w:tcPr>
            <w:tcW w:w="2520" w:type="dxa"/>
            <w:shd w:val="clear" w:color="auto" w:fill="F2F2F2"/>
          </w:tcPr>
          <w:p w:rsidR="00723AAB" w:rsidRPr="00D079CE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21.11.23</w:t>
            </w:r>
          </w:p>
          <w:p w:rsidR="00DB0D00" w:rsidRPr="00D079CE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Saat</w:t>
            </w:r>
            <w:proofErr w:type="spellEnd"/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09:20-12:10  (35 </w:t>
            </w:r>
            <w:proofErr w:type="spellStart"/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2F2F2"/>
          </w:tcPr>
          <w:p w:rsidR="00DB0D00" w:rsidRPr="00AB5D5B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15" w:type="dxa"/>
            <w:shd w:val="clear" w:color="auto" w:fill="F2F2F2"/>
          </w:tcPr>
          <w:p w:rsidR="00DB0D00" w:rsidRPr="00AB5D5B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Pr="00D079CE" w:rsidRDefault="008D7E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9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TINS 337</w:t>
            </w:r>
          </w:p>
        </w:tc>
        <w:tc>
          <w:tcPr>
            <w:tcW w:w="2520" w:type="dxa"/>
            <w:shd w:val="clear" w:color="auto" w:fill="F2F2F2"/>
          </w:tcPr>
          <w:p w:rsidR="00723AAB" w:rsidRPr="00D079CE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22.11.23</w:t>
            </w:r>
          </w:p>
          <w:p w:rsidR="00DB0D00" w:rsidRPr="00D079CE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13:20- 16:00  (35 </w:t>
            </w:r>
            <w:proofErr w:type="spellStart"/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="008D7E83" w:rsidRPr="00D079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2F2F2"/>
          </w:tcPr>
          <w:p w:rsidR="00DB0D00" w:rsidRPr="00AB5D5B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DB0D00" w:rsidRPr="00AB5D5B" w:rsidRDefault="00AB5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D5B">
              <w:rPr>
                <w:rFonts w:ascii="Times New Roman" w:eastAsia="Times New Roman" w:hAnsi="Times New Roman" w:cs="Times New Roman"/>
                <w:sz w:val="20"/>
                <w:szCs w:val="20"/>
              </w:rPr>
              <w:t>RB03</w:t>
            </w:r>
          </w:p>
        </w:tc>
      </w:tr>
    </w:tbl>
    <w:p w:rsidR="00DB0D00" w:rsidRDefault="00DB0D00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Cemre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</w:rPr>
              <w:t>Mimoza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BARTU 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TINS 271</w:t>
            </w:r>
          </w:p>
        </w:tc>
        <w:tc>
          <w:tcPr>
            <w:tcW w:w="2520" w:type="dxa"/>
            <w:shd w:val="clear" w:color="auto" w:fill="F2F2F2"/>
          </w:tcPr>
          <w:p w:rsidR="00DB0D00" w:rsidRPr="0037737C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- 13:20-15:20</w:t>
            </w:r>
          </w:p>
        </w:tc>
        <w:tc>
          <w:tcPr>
            <w:tcW w:w="2520" w:type="dxa"/>
            <w:shd w:val="clear" w:color="auto" w:fill="F2F2F2"/>
          </w:tcPr>
          <w:p w:rsidR="00DB0D00" w:rsidRPr="0037737C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Pr="0037737C" w:rsidRDefault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7C">
              <w:rPr>
                <w:rFonts w:ascii="Times New Roman" w:eastAsia="Times New Roman" w:hAnsi="Times New Roman" w:cs="Times New Roman"/>
                <w:sz w:val="20"/>
                <w:szCs w:val="20"/>
              </w:rPr>
              <w:t>RB03-RA02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105 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- 9:30 - 16:00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DB0D00" w:rsidRDefault="00DB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0D00" w:rsidRDefault="00DB0D00">
      <w:bookmarkStart w:id="1" w:name="_heading=h.gjdgxs" w:colFirst="0" w:colLast="0"/>
      <w:bookmarkEnd w:id="1"/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DB0D00">
        <w:tc>
          <w:tcPr>
            <w:tcW w:w="9350" w:type="dxa"/>
            <w:gridSpan w:val="4"/>
            <w:shd w:val="clear" w:color="auto" w:fill="F2F2F2"/>
          </w:tcPr>
          <w:p w:rsidR="00DB0D00" w:rsidRDefault="008D7E83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Minel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Öztürk</w:t>
            </w:r>
            <w:proofErr w:type="spellEnd"/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235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- 09:20</w:t>
            </w:r>
          </w:p>
        </w:tc>
        <w:tc>
          <w:tcPr>
            <w:tcW w:w="2520" w:type="dxa"/>
            <w:shd w:val="clear" w:color="auto" w:fill="F2F2F2"/>
          </w:tcPr>
          <w:p w:rsidR="00DB0D00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FF7091">
        <w:tc>
          <w:tcPr>
            <w:tcW w:w="179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TINS 333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- 09:20 (1. section) / 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(56 </w:t>
            </w:r>
            <w:proofErr w:type="spellStart"/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>kişi</w:t>
            </w:r>
            <w:proofErr w:type="spellEnd"/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7091">
        <w:tc>
          <w:tcPr>
            <w:tcW w:w="179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TINS 333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- 13:20 (2. section)</w:t>
            </w:r>
          </w:p>
        </w:tc>
        <w:tc>
          <w:tcPr>
            <w:tcW w:w="2520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FF7091" w:rsidRPr="00FF7091" w:rsidRDefault="00FF7091" w:rsidP="00FF7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091">
              <w:rPr>
                <w:rFonts w:ascii="Times New Roman" w:eastAsia="Times New Roman" w:hAnsi="Times New Roman" w:cs="Times New Roman"/>
                <w:sz w:val="20"/>
                <w:szCs w:val="20"/>
              </w:rPr>
              <w:t>B-12 HUK-MİMARLIK AMFİ</w:t>
            </w:r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(75 </w:t>
            </w:r>
            <w:proofErr w:type="spellStart"/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>kişilik</w:t>
            </w:r>
            <w:proofErr w:type="spellEnd"/>
            <w:r w:rsidR="00AC63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B0D00">
        <w:tc>
          <w:tcPr>
            <w:tcW w:w="179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451</w:t>
            </w:r>
          </w:p>
        </w:tc>
        <w:tc>
          <w:tcPr>
            <w:tcW w:w="2520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- 12:20</w:t>
            </w:r>
          </w:p>
        </w:tc>
        <w:tc>
          <w:tcPr>
            <w:tcW w:w="2520" w:type="dxa"/>
            <w:shd w:val="clear" w:color="auto" w:fill="F2F2F2"/>
          </w:tcPr>
          <w:p w:rsidR="00DB0D00" w:rsidRDefault="00723A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  <w:shd w:val="clear" w:color="auto" w:fill="F2F2F2"/>
          </w:tcPr>
          <w:p w:rsidR="00DB0D00" w:rsidRDefault="008D7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</w:tr>
    </w:tbl>
    <w:p w:rsidR="00DB0D00" w:rsidRDefault="00DB0D00"/>
    <w:p w:rsidR="00DB0D00" w:rsidRDefault="00DB0D00"/>
    <w:p w:rsidR="00DB0D00" w:rsidRDefault="00DB0D00"/>
    <w:p w:rsidR="00DB0D00" w:rsidRDefault="00DB0D00"/>
    <w:sectPr w:rsidR="00DB0D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97B"/>
    <w:multiLevelType w:val="multilevel"/>
    <w:tmpl w:val="62E43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00"/>
    <w:rsid w:val="0001682C"/>
    <w:rsid w:val="001F0921"/>
    <w:rsid w:val="002C5D57"/>
    <w:rsid w:val="0037737C"/>
    <w:rsid w:val="00524C5F"/>
    <w:rsid w:val="00723AAB"/>
    <w:rsid w:val="008D7E83"/>
    <w:rsid w:val="00AA3893"/>
    <w:rsid w:val="00AB5D5B"/>
    <w:rsid w:val="00AC63AF"/>
    <w:rsid w:val="00BF5BEF"/>
    <w:rsid w:val="00C0507D"/>
    <w:rsid w:val="00D079CE"/>
    <w:rsid w:val="00D8121E"/>
    <w:rsid w:val="00DB0D00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A73B"/>
  <w15:docId w15:val="{F127DDCD-4A42-409E-8772-F826CE2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3EDE"/>
    <w:pPr>
      <w:ind w:left="720"/>
      <w:contextualSpacing/>
    </w:pPr>
  </w:style>
  <w:style w:type="table" w:styleId="TableGrid">
    <w:name w:val="Table Grid"/>
    <w:basedOn w:val="TableNormal"/>
    <w:rsid w:val="003D3EDE"/>
    <w:pPr>
      <w:spacing w:after="0" w:line="240" w:lineRule="auto"/>
    </w:pPr>
    <w:rPr>
      <w:rFonts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78D8"/>
  </w:style>
  <w:style w:type="character" w:styleId="Strong">
    <w:name w:val="Strong"/>
    <w:basedOn w:val="DefaultParagraphFont"/>
    <w:uiPriority w:val="22"/>
    <w:qFormat/>
    <w:rsid w:val="00BD2FBF"/>
    <w:rPr>
      <w:b/>
      <w:bCs/>
    </w:rPr>
  </w:style>
  <w:style w:type="character" w:styleId="Emphasis">
    <w:name w:val="Emphasis"/>
    <w:basedOn w:val="DefaultParagraphFont"/>
    <w:uiPriority w:val="20"/>
    <w:qFormat/>
    <w:rsid w:val="00922A3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qd3Tr/VCZsw2sMIORoQvXFa5A==">CgMxLjAyCGguZ2pkZ3hzOAByITFBcDBWM3ktbk0yZEpaZzgtYno3UWU0NmVraTRoQXlPSQ==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Cankaya</cp:lastModifiedBy>
  <cp:revision>10</cp:revision>
  <cp:lastPrinted>2023-11-08T13:22:00Z</cp:lastPrinted>
  <dcterms:created xsi:type="dcterms:W3CDTF">2023-11-08T13:23:00Z</dcterms:created>
  <dcterms:modified xsi:type="dcterms:W3CDTF">2023-11-16T08:05:00Z</dcterms:modified>
</cp:coreProperties>
</file>