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B2" w:rsidRPr="00BD44C3" w:rsidRDefault="00AF38F8">
      <w:bookmarkStart w:id="0" w:name="_GoBack"/>
      <w:bookmarkEnd w:id="0"/>
      <w:r w:rsidRPr="00BD44C3">
        <w:t xml:space="preserve"> 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BD44C3" w:rsidRPr="00BD44C3">
        <w:tc>
          <w:tcPr>
            <w:tcW w:w="9350" w:type="dxa"/>
            <w:gridSpan w:val="4"/>
            <w:shd w:val="clear" w:color="auto" w:fill="F2F2F2"/>
          </w:tcPr>
          <w:p w:rsidR="00EB6DB2" w:rsidRPr="00BD44C3" w:rsidRDefault="00AF38F8">
            <w:pPr>
              <w:ind w:right="-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b/>
              </w:rPr>
              <w:t xml:space="preserve">Assoc. Prof. Dr. </w:t>
            </w:r>
            <w:proofErr w:type="spellStart"/>
            <w:r w:rsidRPr="00BD44C3">
              <w:rPr>
                <w:b/>
              </w:rPr>
              <w:t>Adelheid</w:t>
            </w:r>
            <w:proofErr w:type="spellEnd"/>
            <w:r w:rsidRPr="00BD44C3">
              <w:rPr>
                <w:b/>
              </w:rPr>
              <w:t xml:space="preserve"> </w:t>
            </w:r>
            <w:proofErr w:type="spellStart"/>
            <w:r w:rsidRPr="00BD44C3">
              <w:rPr>
                <w:b/>
              </w:rPr>
              <w:t>Rundholz</w:t>
            </w:r>
            <w:proofErr w:type="spellEnd"/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135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7 KASIM (1. ŞUBE) 9.20-11.20</w:t>
            </w:r>
          </w:p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8 KASIM (2. ŞUBE) 9.20-11.20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12 ARALIK (1. ŞUBE) 9.20-11.20</w:t>
            </w:r>
          </w:p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gram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ARALIK  (</w:t>
            </w:r>
            <w:proofErr w:type="gramEnd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2. ŞUBE) 9.20-11.20</w:t>
            </w:r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RA04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271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16 KASIM 9.20-11.20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21 ARALIK 9.20-11.20</w:t>
            </w:r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NB06</w:t>
            </w:r>
          </w:p>
        </w:tc>
      </w:tr>
      <w:tr w:rsidR="00BD44C3" w:rsidRPr="00BD44C3">
        <w:trPr>
          <w:trHeight w:val="214"/>
        </w:trPr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373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1 ARALIK 9.20-11.20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RA07</w:t>
            </w:r>
          </w:p>
        </w:tc>
      </w:tr>
    </w:tbl>
    <w:p w:rsidR="00EB6DB2" w:rsidRPr="00BD44C3" w:rsidRDefault="00EB6DB2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BD44C3" w:rsidRPr="00BD44C3">
        <w:tc>
          <w:tcPr>
            <w:tcW w:w="9350" w:type="dxa"/>
            <w:gridSpan w:val="4"/>
            <w:shd w:val="clear" w:color="auto" w:fill="F2F2F2"/>
          </w:tcPr>
          <w:p w:rsidR="00EB6DB2" w:rsidRPr="00BD44C3" w:rsidRDefault="00AF38F8">
            <w:pPr>
              <w:ind w:right="-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b/>
              </w:rPr>
              <w:t xml:space="preserve">Dr. </w:t>
            </w:r>
            <w:proofErr w:type="spellStart"/>
            <w:r w:rsidRPr="00BD44C3">
              <w:rPr>
                <w:b/>
              </w:rPr>
              <w:t>Öğr</w:t>
            </w:r>
            <w:proofErr w:type="spellEnd"/>
            <w:r w:rsidRPr="00BD44C3">
              <w:rPr>
                <w:b/>
              </w:rPr>
              <w:t xml:space="preserve">. </w:t>
            </w:r>
            <w:proofErr w:type="spellStart"/>
            <w:r w:rsidRPr="00BD44C3">
              <w:rPr>
                <w:b/>
              </w:rPr>
              <w:t>Üyesi</w:t>
            </w:r>
            <w:proofErr w:type="spellEnd"/>
            <w:r w:rsidRPr="00BD44C3">
              <w:rPr>
                <w:b/>
              </w:rPr>
              <w:t xml:space="preserve"> Mustafa KIRCA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171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14.11.22      12.20-13.10   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12.20-13.10    12.12.2022 (PROJE TESLİMİ)</w:t>
            </w:r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RA05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441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23.11.22       9.20-10.10      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RA04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471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10.11.22       12.20-13.10    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R112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Çeviri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Lab.</w:t>
            </w:r>
          </w:p>
        </w:tc>
      </w:tr>
    </w:tbl>
    <w:p w:rsidR="00EB6DB2" w:rsidRPr="00BD44C3" w:rsidRDefault="00EB6DB2"/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BD44C3" w:rsidRPr="00BD44C3">
        <w:tc>
          <w:tcPr>
            <w:tcW w:w="9350" w:type="dxa"/>
            <w:gridSpan w:val="4"/>
            <w:shd w:val="clear" w:color="auto" w:fill="F2F2F2"/>
          </w:tcPr>
          <w:p w:rsidR="00EB6DB2" w:rsidRPr="00BD44C3" w:rsidRDefault="00AF38F8">
            <w:pPr>
              <w:ind w:right="-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b/>
              </w:rPr>
              <w:t xml:space="preserve">Prof. Dr. </w:t>
            </w:r>
            <w:proofErr w:type="spellStart"/>
            <w:r w:rsidRPr="00BD44C3">
              <w:rPr>
                <w:b/>
              </w:rPr>
              <w:t>Ertuğrul</w:t>
            </w:r>
            <w:proofErr w:type="spellEnd"/>
            <w:r w:rsidRPr="00BD44C3">
              <w:rPr>
                <w:b/>
              </w:rPr>
              <w:t xml:space="preserve"> KOÇ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173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23/11/2022 9.20-11.20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RA04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231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25/11/2022 9.20-11.20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RA05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331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28/11/2022 9.20-11.20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RB03</w:t>
            </w:r>
          </w:p>
        </w:tc>
      </w:tr>
    </w:tbl>
    <w:p w:rsidR="00EB6DB2" w:rsidRPr="00BD44C3" w:rsidRDefault="00EB6DB2"/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BD44C3" w:rsidRPr="00BD44C3">
        <w:tc>
          <w:tcPr>
            <w:tcW w:w="9350" w:type="dxa"/>
            <w:gridSpan w:val="4"/>
            <w:shd w:val="clear" w:color="auto" w:fill="F2F2F2"/>
          </w:tcPr>
          <w:p w:rsidR="00EB6DB2" w:rsidRPr="00BD44C3" w:rsidRDefault="00AF38F8">
            <w:pPr>
              <w:ind w:right="-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b/>
              </w:rPr>
              <w:t xml:space="preserve">Dr. </w:t>
            </w:r>
            <w:proofErr w:type="spellStart"/>
            <w:r w:rsidRPr="00BD44C3">
              <w:rPr>
                <w:b/>
              </w:rPr>
              <w:t>Öğr</w:t>
            </w:r>
            <w:proofErr w:type="spellEnd"/>
            <w:r w:rsidRPr="00BD44C3">
              <w:rPr>
                <w:b/>
              </w:rPr>
              <w:t xml:space="preserve">. </w:t>
            </w:r>
            <w:proofErr w:type="spellStart"/>
            <w:r w:rsidRPr="00BD44C3">
              <w:rPr>
                <w:b/>
              </w:rPr>
              <w:t>Üyesi</w:t>
            </w:r>
            <w:proofErr w:type="spellEnd"/>
            <w:r w:rsidRPr="00BD44C3">
              <w:rPr>
                <w:b/>
              </w:rPr>
              <w:t xml:space="preserve"> </w:t>
            </w:r>
            <w:proofErr w:type="spellStart"/>
            <w:r w:rsidRPr="00BD44C3">
              <w:rPr>
                <w:b/>
              </w:rPr>
              <w:t>Şerife</w:t>
            </w:r>
            <w:proofErr w:type="spellEnd"/>
            <w:r w:rsidRPr="00BD44C3">
              <w:rPr>
                <w:b/>
              </w:rPr>
              <w:t xml:space="preserve"> DALBUDAK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335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16/11/22 - 13.20-14.20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07/12/22 - 13.20-14.20</w:t>
            </w:r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RA05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455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445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233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6DB2" w:rsidRPr="00BD44C3" w:rsidRDefault="00EB6DB2"/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BD44C3" w:rsidRPr="00BD44C3">
        <w:tc>
          <w:tcPr>
            <w:tcW w:w="9350" w:type="dxa"/>
            <w:gridSpan w:val="4"/>
            <w:shd w:val="clear" w:color="auto" w:fill="F2F2F2"/>
          </w:tcPr>
          <w:p w:rsidR="00EB6DB2" w:rsidRPr="00BD44C3" w:rsidRDefault="00AF38F8">
            <w:pPr>
              <w:ind w:right="-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b/>
              </w:rPr>
              <w:t>Öğr</w:t>
            </w:r>
            <w:proofErr w:type="spellEnd"/>
            <w:r w:rsidRPr="00BD44C3">
              <w:rPr>
                <w:b/>
              </w:rPr>
              <w:t xml:space="preserve">. </w:t>
            </w:r>
            <w:proofErr w:type="spellStart"/>
            <w:r w:rsidRPr="00BD44C3">
              <w:rPr>
                <w:b/>
              </w:rPr>
              <w:t>Gör</w:t>
            </w:r>
            <w:proofErr w:type="spellEnd"/>
            <w:r w:rsidRPr="00BD44C3">
              <w:rPr>
                <w:b/>
              </w:rPr>
              <w:t xml:space="preserve">. Dr. </w:t>
            </w:r>
            <w:proofErr w:type="spellStart"/>
            <w:r w:rsidRPr="00BD44C3">
              <w:rPr>
                <w:b/>
              </w:rPr>
              <w:t>Bülent</w:t>
            </w:r>
            <w:proofErr w:type="spellEnd"/>
            <w:r w:rsidRPr="00BD44C3">
              <w:rPr>
                <w:b/>
              </w:rPr>
              <w:t xml:space="preserve"> AKAT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449  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21 KASIM    9.20- 11.10    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RA 05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237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23 KASIM   13.20-15.10    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505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PA01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377 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24 KASIM   13.20 -15.10    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B-10 HUKUK AMFİ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443   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25 KASIM    9.20 -11.10    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RA 04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133      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 w:rsidP="00BD44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29 KASIM</w:t>
            </w:r>
            <w:r w:rsidR="00BD44C3"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13.20-15.10 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C43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RA04-05</w:t>
            </w:r>
          </w:p>
        </w:tc>
      </w:tr>
    </w:tbl>
    <w:p w:rsidR="00EB6DB2" w:rsidRPr="00BD44C3" w:rsidRDefault="00EB6DB2"/>
    <w:p w:rsidR="00EB6DB2" w:rsidRPr="00BD44C3" w:rsidRDefault="00EB6DB2"/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BD44C3" w:rsidRPr="00BD44C3">
        <w:tc>
          <w:tcPr>
            <w:tcW w:w="9350" w:type="dxa"/>
            <w:gridSpan w:val="4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Prof.Dr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Nalan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BÜYÜKKANTARCIOĞLU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BD44C3" w:rsidRPr="00BD44C3">
        <w:trPr>
          <w:trHeight w:val="214"/>
        </w:trPr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137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Aralık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</w:t>
            </w:r>
            <w:r w:rsidR="00A51DD2"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51DD2"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9.20-12.10</w:t>
            </w: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BD44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Mavi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Salon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337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Kasım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 </w:t>
            </w:r>
            <w:r w:rsidR="00A51DD2"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- 9.20-12.10</w:t>
            </w: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5D5D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t>AMFİ-5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447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Kasım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22 -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RA04</w:t>
            </w:r>
          </w:p>
        </w:tc>
      </w:tr>
    </w:tbl>
    <w:p w:rsidR="00EB6DB2" w:rsidRPr="00BD44C3" w:rsidRDefault="00EB6DB2"/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BD44C3" w:rsidRPr="00BD44C3">
        <w:tc>
          <w:tcPr>
            <w:tcW w:w="9350" w:type="dxa"/>
            <w:gridSpan w:val="4"/>
            <w:shd w:val="clear" w:color="auto" w:fill="F2F2F2"/>
          </w:tcPr>
          <w:p w:rsidR="00EB6DB2" w:rsidRPr="00BD44C3" w:rsidRDefault="00AF38F8">
            <w:pPr>
              <w:ind w:right="-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b/>
              </w:rPr>
              <w:t>Sertan</w:t>
            </w:r>
            <w:proofErr w:type="spellEnd"/>
            <w:r w:rsidRPr="00BD44C3">
              <w:rPr>
                <w:b/>
              </w:rPr>
              <w:t xml:space="preserve"> CEYLAN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235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1.proje 3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Kasım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Kasım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6DB2" w:rsidRPr="00BD44C3" w:rsidRDefault="00EB6DB2"/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BD44C3" w:rsidRPr="00BD44C3">
        <w:tc>
          <w:tcPr>
            <w:tcW w:w="9350" w:type="dxa"/>
            <w:gridSpan w:val="4"/>
            <w:shd w:val="clear" w:color="auto" w:fill="F2F2F2"/>
          </w:tcPr>
          <w:p w:rsidR="00EB6DB2" w:rsidRPr="00BD44C3" w:rsidRDefault="00AF38F8">
            <w:pPr>
              <w:ind w:right="-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b/>
              </w:rPr>
              <w:t>Öğr</w:t>
            </w:r>
            <w:proofErr w:type="spellEnd"/>
            <w:r w:rsidRPr="00BD44C3">
              <w:rPr>
                <w:b/>
              </w:rPr>
              <w:t xml:space="preserve">. Elm. </w:t>
            </w:r>
            <w:proofErr w:type="spellStart"/>
            <w:r w:rsidRPr="00BD44C3">
              <w:rPr>
                <w:b/>
              </w:rPr>
              <w:t>Ezgi</w:t>
            </w:r>
            <w:proofErr w:type="spellEnd"/>
            <w:r w:rsidRPr="00BD44C3">
              <w:rPr>
                <w:b/>
              </w:rPr>
              <w:t xml:space="preserve"> KOCA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BD44C3" w:rsidRPr="00BD44C3">
        <w:trPr>
          <w:trHeight w:val="244"/>
        </w:trPr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291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21.11.2022 12:00 (1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4C5F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KA05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391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22.11.2022 14:00 (1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4C5F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L113</w:t>
            </w:r>
          </w:p>
        </w:tc>
      </w:tr>
    </w:tbl>
    <w:p w:rsidR="00EB6DB2" w:rsidRPr="00BD44C3" w:rsidRDefault="00EB6DB2"/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BD44C3" w:rsidRPr="00BD44C3">
        <w:tc>
          <w:tcPr>
            <w:tcW w:w="9350" w:type="dxa"/>
            <w:gridSpan w:val="4"/>
            <w:shd w:val="clear" w:color="auto" w:fill="F2F2F2"/>
          </w:tcPr>
          <w:p w:rsidR="00EB6DB2" w:rsidRPr="00BD44C3" w:rsidRDefault="00AF38F8">
            <w:pPr>
              <w:ind w:right="-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b/>
              </w:rPr>
              <w:t>Öğr</w:t>
            </w:r>
            <w:proofErr w:type="spellEnd"/>
            <w:r w:rsidRPr="00BD44C3">
              <w:rPr>
                <w:b/>
              </w:rPr>
              <w:t xml:space="preserve">. Elm. </w:t>
            </w:r>
            <w:proofErr w:type="spellStart"/>
            <w:r w:rsidRPr="00BD44C3">
              <w:rPr>
                <w:b/>
              </w:rPr>
              <w:t>Emine</w:t>
            </w:r>
            <w:proofErr w:type="spellEnd"/>
            <w:r w:rsidRPr="00BD44C3">
              <w:rPr>
                <w:b/>
              </w:rPr>
              <w:t xml:space="preserve"> </w:t>
            </w:r>
            <w:proofErr w:type="spellStart"/>
            <w:r w:rsidRPr="00BD44C3">
              <w:rPr>
                <w:b/>
              </w:rPr>
              <w:t>Esra</w:t>
            </w:r>
            <w:proofErr w:type="spellEnd"/>
            <w:r w:rsidRPr="00BD44C3">
              <w:rPr>
                <w:b/>
              </w:rPr>
              <w:t xml:space="preserve"> ÖZBAY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293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Kasım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14.00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K105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393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Kasım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Cuma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günü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14.00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RA04</w:t>
            </w:r>
          </w:p>
        </w:tc>
      </w:tr>
    </w:tbl>
    <w:p w:rsidR="00EB6DB2" w:rsidRPr="00BD44C3" w:rsidRDefault="00EB6DB2"/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BD44C3" w:rsidRPr="00BD44C3">
        <w:tc>
          <w:tcPr>
            <w:tcW w:w="9350" w:type="dxa"/>
            <w:gridSpan w:val="4"/>
            <w:shd w:val="clear" w:color="auto" w:fill="F2F2F2"/>
          </w:tcPr>
          <w:p w:rsidR="00EB6DB2" w:rsidRPr="00BD44C3" w:rsidRDefault="00AF38F8">
            <w:pPr>
              <w:ind w:right="-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b/>
              </w:rPr>
              <w:t>Minel</w:t>
            </w:r>
            <w:proofErr w:type="spellEnd"/>
            <w:r w:rsidRPr="00BD44C3">
              <w:rPr>
                <w:b/>
              </w:rPr>
              <w:t xml:space="preserve"> </w:t>
            </w:r>
            <w:proofErr w:type="spellStart"/>
            <w:r w:rsidRPr="00BD44C3">
              <w:rPr>
                <w:b/>
              </w:rPr>
              <w:t>Sayar</w:t>
            </w:r>
            <w:proofErr w:type="spellEnd"/>
            <w:r w:rsidRPr="00BD44C3">
              <w:rPr>
                <w:b/>
              </w:rPr>
              <w:t xml:space="preserve"> </w:t>
            </w:r>
            <w:proofErr w:type="spellStart"/>
            <w:r w:rsidRPr="00BD44C3">
              <w:rPr>
                <w:b/>
              </w:rPr>
              <w:t>Öztürk</w:t>
            </w:r>
            <w:proofErr w:type="spellEnd"/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451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14 KASIM 22 - 09.00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R112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Çeviri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Lab.</w:t>
            </w:r>
          </w:p>
        </w:tc>
      </w:tr>
      <w:tr w:rsidR="00BD44C3" w:rsidRPr="00BD44C3"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333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14 KASIM 22 - 13.00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R112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Çeviri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Lab.</w:t>
            </w:r>
          </w:p>
        </w:tc>
      </w:tr>
    </w:tbl>
    <w:p w:rsidR="00EB6DB2" w:rsidRPr="00BD44C3" w:rsidRDefault="00EB6DB2"/>
    <w:tbl>
      <w:tblPr>
        <w:tblStyle w:val="a9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BD44C3" w:rsidRPr="00BD44C3">
        <w:tc>
          <w:tcPr>
            <w:tcW w:w="9350" w:type="dxa"/>
            <w:gridSpan w:val="4"/>
            <w:shd w:val="clear" w:color="auto" w:fill="F2F2F2"/>
          </w:tcPr>
          <w:p w:rsidR="00EB6DB2" w:rsidRPr="00BD44C3" w:rsidRDefault="00AF38F8">
            <w:pPr>
              <w:ind w:right="-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b/>
              </w:rPr>
              <w:t>Merve</w:t>
            </w:r>
            <w:proofErr w:type="spellEnd"/>
            <w:r w:rsidRPr="00BD44C3">
              <w:rPr>
                <w:b/>
              </w:rPr>
              <w:t xml:space="preserve"> </w:t>
            </w:r>
            <w:proofErr w:type="spellStart"/>
            <w:r w:rsidRPr="00BD44C3">
              <w:rPr>
                <w:b/>
              </w:rPr>
              <w:t>Güven</w:t>
            </w:r>
            <w:proofErr w:type="spellEnd"/>
          </w:p>
        </w:tc>
      </w:tr>
      <w:tr w:rsidR="00BD44C3" w:rsidRPr="00BD44C3">
        <w:trPr>
          <w:trHeight w:val="309"/>
        </w:trPr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BD44C3" w:rsidRPr="00BD44C3">
        <w:trPr>
          <w:trHeight w:val="199"/>
        </w:trPr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453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Tarih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 / 11/  2022</w:t>
            </w:r>
          </w:p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9.20 - 9.50 (30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dk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RA07</w:t>
            </w:r>
          </w:p>
        </w:tc>
      </w:tr>
    </w:tbl>
    <w:p w:rsidR="00EB6DB2" w:rsidRPr="00BD44C3" w:rsidRDefault="00EB6DB2"/>
    <w:tbl>
      <w:tblPr>
        <w:tblStyle w:val="a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BD44C3" w:rsidRPr="00BD44C3">
        <w:tc>
          <w:tcPr>
            <w:tcW w:w="9350" w:type="dxa"/>
            <w:gridSpan w:val="4"/>
            <w:shd w:val="clear" w:color="auto" w:fill="F2F2F2"/>
          </w:tcPr>
          <w:p w:rsidR="00EB6DB2" w:rsidRPr="00BD44C3" w:rsidRDefault="00AF38F8">
            <w:pPr>
              <w:ind w:right="-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b/>
              </w:rPr>
              <w:t>Saliha</w:t>
            </w:r>
            <w:proofErr w:type="spellEnd"/>
            <w:r w:rsidRPr="00BD44C3">
              <w:rPr>
                <w:b/>
              </w:rPr>
              <w:t xml:space="preserve"> </w:t>
            </w:r>
            <w:proofErr w:type="spellStart"/>
            <w:r w:rsidRPr="00BD44C3">
              <w:rPr>
                <w:b/>
              </w:rPr>
              <w:t>Toscu</w:t>
            </w:r>
            <w:proofErr w:type="spellEnd"/>
            <w:r w:rsidRPr="00BD44C3">
              <w:rPr>
                <w:b/>
              </w:rPr>
              <w:t xml:space="preserve"> </w:t>
            </w:r>
          </w:p>
        </w:tc>
      </w:tr>
      <w:tr w:rsidR="00BD44C3" w:rsidRPr="00BD44C3">
        <w:trPr>
          <w:trHeight w:val="309"/>
        </w:trPr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BD44C3" w:rsidRPr="00BD44C3">
        <w:trPr>
          <w:trHeight w:val="214"/>
        </w:trPr>
        <w:tc>
          <w:tcPr>
            <w:tcW w:w="1795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TINS 131</w:t>
            </w:r>
          </w:p>
        </w:tc>
        <w:tc>
          <w:tcPr>
            <w:tcW w:w="2520" w:type="dxa"/>
            <w:shd w:val="clear" w:color="auto" w:fill="F2F2F2"/>
          </w:tcPr>
          <w:p w:rsidR="00EB6DB2" w:rsidRPr="00BD44C3" w:rsidRDefault="00AF38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24.11.20122/ 15:00 </w:t>
            </w:r>
            <w:r w:rsidR="000120AB"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/>
          </w:tcPr>
          <w:p w:rsidR="00EB6DB2" w:rsidRPr="00BD44C3" w:rsidRDefault="00EB6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EB6DB2" w:rsidRPr="00BD44C3" w:rsidRDefault="00AF38F8" w:rsidP="00BD44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16C38" w:rsidRPr="00BD44C3">
              <w:rPr>
                <w:rFonts w:ascii="Times New Roman" w:eastAsia="Times New Roman" w:hAnsi="Times New Roman" w:cs="Times New Roman"/>
                <w:sz w:val="20"/>
                <w:szCs w:val="20"/>
              </w:rPr>
              <w:t>AMFİ-4</w:t>
            </w:r>
          </w:p>
        </w:tc>
      </w:tr>
    </w:tbl>
    <w:p w:rsidR="00EB6DB2" w:rsidRPr="00BD44C3" w:rsidRDefault="00EB6DB2"/>
    <w:p w:rsidR="00EB6DB2" w:rsidRPr="00BD44C3" w:rsidRDefault="00EB6DB2"/>
    <w:p w:rsidR="00EB6DB2" w:rsidRPr="00BD44C3" w:rsidRDefault="00EB6DB2"/>
    <w:sectPr w:rsidR="00EB6DB2" w:rsidRPr="00BD44C3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B2"/>
    <w:rsid w:val="000120AB"/>
    <w:rsid w:val="00246911"/>
    <w:rsid w:val="004C5FF0"/>
    <w:rsid w:val="005056ED"/>
    <w:rsid w:val="005D5DFE"/>
    <w:rsid w:val="00616C38"/>
    <w:rsid w:val="007C070F"/>
    <w:rsid w:val="00A51DD2"/>
    <w:rsid w:val="00AF38F8"/>
    <w:rsid w:val="00BD44C3"/>
    <w:rsid w:val="00C439E7"/>
    <w:rsid w:val="00EB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9AED4"/>
  <w15:docId w15:val="{15723821-38C1-4837-9465-C530131F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D3EDE"/>
    <w:pPr>
      <w:ind w:left="720"/>
      <w:contextualSpacing/>
    </w:pPr>
  </w:style>
  <w:style w:type="table" w:styleId="TableGrid">
    <w:name w:val="Table Grid"/>
    <w:basedOn w:val="TableNormal"/>
    <w:rsid w:val="003D3EDE"/>
    <w:pPr>
      <w:spacing w:after="0" w:line="240" w:lineRule="auto"/>
    </w:pPr>
    <w:rPr>
      <w:rFonts w:cs="Times New Roman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C78D8"/>
  </w:style>
  <w:style w:type="character" w:styleId="Strong">
    <w:name w:val="Strong"/>
    <w:basedOn w:val="DefaultParagraphFont"/>
    <w:uiPriority w:val="22"/>
    <w:qFormat/>
    <w:rsid w:val="00BD2FBF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/s3E/MK3suMk9fHNRY9BkG2HWA==">AMUW2mUFxKIluGq6pgSGT3WwWC+w4O4/Lb4rc5281t6GezQnGVBOnXZ9Vwul3yBaxnFLEV5BEW8lDHBhraP4eL0p4ptZixkHaaxr0/1aoJeldYqBcQVVq4E4Fy+pcVKXnfHq50K6ZUGF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Cankaya</dc:creator>
  <cp:lastModifiedBy>Cankaya</cp:lastModifiedBy>
  <cp:revision>9</cp:revision>
  <dcterms:created xsi:type="dcterms:W3CDTF">2022-11-21T11:53:00Z</dcterms:created>
  <dcterms:modified xsi:type="dcterms:W3CDTF">2022-11-23T10:27:00Z</dcterms:modified>
</cp:coreProperties>
</file>