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83" w:type="dxa"/>
        <w:tblInd w:w="-572" w:type="dxa"/>
        <w:tblLook w:val="04A0" w:firstRow="1" w:lastRow="0" w:firstColumn="1" w:lastColumn="0" w:noHBand="0" w:noVBand="1"/>
      </w:tblPr>
      <w:tblGrid>
        <w:gridCol w:w="993"/>
        <w:gridCol w:w="1220"/>
        <w:gridCol w:w="1220"/>
        <w:gridCol w:w="1670"/>
        <w:gridCol w:w="1220"/>
        <w:gridCol w:w="1220"/>
        <w:gridCol w:w="1220"/>
        <w:gridCol w:w="1220"/>
      </w:tblGrid>
      <w:tr w:rsidR="00E3074A" w14:paraId="5ED9CEF6" w14:textId="77777777" w:rsidTr="00D33034">
        <w:tc>
          <w:tcPr>
            <w:tcW w:w="993" w:type="dxa"/>
          </w:tcPr>
          <w:p w14:paraId="3F76873C" w14:textId="77777777" w:rsidR="00E3074A" w:rsidRPr="00E3074A" w:rsidRDefault="00E3074A">
            <w:pPr>
              <w:rPr>
                <w:b/>
                <w:color w:val="FF0000"/>
              </w:rPr>
            </w:pPr>
            <w:bookmarkStart w:id="0" w:name="_GoBack"/>
            <w:bookmarkEnd w:id="0"/>
            <w:r w:rsidRPr="00E3074A">
              <w:rPr>
                <w:b/>
                <w:color w:val="FF0000"/>
              </w:rPr>
              <w:t>Gün ve Saat</w:t>
            </w:r>
          </w:p>
        </w:tc>
        <w:tc>
          <w:tcPr>
            <w:tcW w:w="1220" w:type="dxa"/>
          </w:tcPr>
          <w:p w14:paraId="412EDDC4" w14:textId="77777777" w:rsidR="00E3074A" w:rsidRDefault="00E3074A" w:rsidP="00E3074A">
            <w:pPr>
              <w:jc w:val="center"/>
            </w:pPr>
            <w:r>
              <w:t>22.05.2017</w:t>
            </w:r>
          </w:p>
          <w:p w14:paraId="3DFE814B" w14:textId="77777777" w:rsidR="00E3074A" w:rsidRDefault="00E3074A" w:rsidP="00E3074A">
            <w:pPr>
              <w:jc w:val="center"/>
            </w:pPr>
            <w:r>
              <w:t>Pazartesi</w:t>
            </w:r>
          </w:p>
        </w:tc>
        <w:tc>
          <w:tcPr>
            <w:tcW w:w="1220" w:type="dxa"/>
          </w:tcPr>
          <w:p w14:paraId="67B2F2F6" w14:textId="77777777" w:rsidR="00E3074A" w:rsidRDefault="00E3074A" w:rsidP="00E3074A">
            <w:pPr>
              <w:jc w:val="center"/>
            </w:pPr>
            <w:r>
              <w:t>23.05.2017</w:t>
            </w:r>
          </w:p>
          <w:p w14:paraId="571FA39A" w14:textId="77777777" w:rsidR="00E3074A" w:rsidRDefault="00E3074A" w:rsidP="00E3074A">
            <w:pPr>
              <w:jc w:val="center"/>
            </w:pPr>
            <w:r>
              <w:t>Salı</w:t>
            </w:r>
          </w:p>
        </w:tc>
        <w:tc>
          <w:tcPr>
            <w:tcW w:w="1670" w:type="dxa"/>
          </w:tcPr>
          <w:p w14:paraId="73D43BC9" w14:textId="77777777" w:rsidR="00E3074A" w:rsidRDefault="00E3074A" w:rsidP="00E3074A">
            <w:pPr>
              <w:jc w:val="center"/>
            </w:pPr>
            <w:r>
              <w:t>24.05.2017</w:t>
            </w:r>
          </w:p>
          <w:p w14:paraId="30067CFD" w14:textId="77777777" w:rsidR="00E3074A" w:rsidRDefault="00E3074A" w:rsidP="00E3074A">
            <w:pPr>
              <w:jc w:val="center"/>
            </w:pPr>
            <w:r>
              <w:t>Çarşamba</w:t>
            </w:r>
          </w:p>
        </w:tc>
        <w:tc>
          <w:tcPr>
            <w:tcW w:w="1220" w:type="dxa"/>
          </w:tcPr>
          <w:p w14:paraId="03F5D034" w14:textId="77777777" w:rsidR="00E3074A" w:rsidRDefault="00E3074A" w:rsidP="00E3074A">
            <w:pPr>
              <w:jc w:val="center"/>
            </w:pPr>
            <w:r>
              <w:t>25.05.2017</w:t>
            </w:r>
          </w:p>
          <w:p w14:paraId="084109A6" w14:textId="77777777" w:rsidR="00E3074A" w:rsidRDefault="00E3074A" w:rsidP="00E3074A">
            <w:pPr>
              <w:jc w:val="center"/>
            </w:pPr>
            <w:r>
              <w:t>Perşembe</w:t>
            </w:r>
          </w:p>
        </w:tc>
        <w:tc>
          <w:tcPr>
            <w:tcW w:w="1220" w:type="dxa"/>
          </w:tcPr>
          <w:p w14:paraId="421BE5F8" w14:textId="77777777" w:rsidR="00E3074A" w:rsidRDefault="00E3074A" w:rsidP="00E3074A">
            <w:pPr>
              <w:jc w:val="center"/>
            </w:pPr>
            <w:r>
              <w:t>26.05.2017</w:t>
            </w:r>
          </w:p>
          <w:p w14:paraId="43522B91" w14:textId="77777777" w:rsidR="00E3074A" w:rsidRDefault="00E3074A" w:rsidP="00E3074A">
            <w:pPr>
              <w:jc w:val="center"/>
            </w:pPr>
            <w:r>
              <w:t>Cuma</w:t>
            </w:r>
          </w:p>
        </w:tc>
        <w:tc>
          <w:tcPr>
            <w:tcW w:w="1220" w:type="dxa"/>
          </w:tcPr>
          <w:p w14:paraId="425E36A9" w14:textId="77777777" w:rsidR="00E3074A" w:rsidRDefault="00E3074A" w:rsidP="00E3074A">
            <w:pPr>
              <w:jc w:val="center"/>
            </w:pPr>
            <w:r>
              <w:t>27.05.2017</w:t>
            </w:r>
          </w:p>
          <w:p w14:paraId="3363DB32" w14:textId="77777777" w:rsidR="00E3074A" w:rsidRDefault="00E3074A" w:rsidP="00E3074A">
            <w:pPr>
              <w:jc w:val="center"/>
            </w:pPr>
            <w:r>
              <w:t>Cumartesi</w:t>
            </w:r>
          </w:p>
        </w:tc>
        <w:tc>
          <w:tcPr>
            <w:tcW w:w="1220" w:type="dxa"/>
          </w:tcPr>
          <w:p w14:paraId="18DCD2ED" w14:textId="77777777" w:rsidR="00E3074A" w:rsidRDefault="00E3074A" w:rsidP="00E3074A">
            <w:pPr>
              <w:jc w:val="center"/>
            </w:pPr>
            <w:r>
              <w:t>28.05.2017</w:t>
            </w:r>
          </w:p>
          <w:p w14:paraId="6A9485B1" w14:textId="77777777" w:rsidR="00E3074A" w:rsidRDefault="00E3074A" w:rsidP="00E3074A">
            <w:pPr>
              <w:jc w:val="center"/>
            </w:pPr>
            <w:r>
              <w:t>Pazar</w:t>
            </w:r>
          </w:p>
        </w:tc>
      </w:tr>
      <w:tr w:rsidR="00D33034" w14:paraId="4D6B772C" w14:textId="77777777" w:rsidTr="00D33034">
        <w:tc>
          <w:tcPr>
            <w:tcW w:w="993" w:type="dxa"/>
          </w:tcPr>
          <w:p w14:paraId="64E59047" w14:textId="43F964C8" w:rsidR="00D33034" w:rsidRPr="00E3074A" w:rsidRDefault="00B4044A" w:rsidP="00B4044A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20" w:type="dxa"/>
          </w:tcPr>
          <w:p w14:paraId="056CBF1C" w14:textId="745DDFE3" w:rsidR="00D33034" w:rsidRDefault="00C41033" w:rsidP="00D33034">
            <w:r>
              <w:t xml:space="preserve">TINS 324 </w:t>
            </w:r>
            <w:r w:rsidRPr="00C41033">
              <w:t>BÜLENT AKAT</w:t>
            </w:r>
          </w:p>
          <w:p w14:paraId="120C8C4D" w14:textId="1601AE62" w:rsidR="00C41033" w:rsidRDefault="002D5424" w:rsidP="00D33034">
            <w:r>
              <w:t>27</w:t>
            </w:r>
          </w:p>
          <w:p w14:paraId="598B928F" w14:textId="31BA22ED" w:rsidR="00B01C7A" w:rsidRPr="00B01C7A" w:rsidRDefault="00B01C7A" w:rsidP="00D33034">
            <w:pPr>
              <w:rPr>
                <w:b/>
                <w:color w:val="FF0000"/>
              </w:rPr>
            </w:pPr>
            <w:r w:rsidRPr="00B01C7A">
              <w:rPr>
                <w:b/>
                <w:color w:val="FF0000"/>
              </w:rPr>
              <w:t>RA04</w:t>
            </w:r>
          </w:p>
          <w:p w14:paraId="55DCD69F" w14:textId="7EB188FC" w:rsidR="002D5424" w:rsidRDefault="002D5424" w:rsidP="00D33034"/>
        </w:tc>
        <w:tc>
          <w:tcPr>
            <w:tcW w:w="1220" w:type="dxa"/>
          </w:tcPr>
          <w:p w14:paraId="0C7014F6" w14:textId="77777777" w:rsidR="00D33034" w:rsidRDefault="00C41033" w:rsidP="00D33034">
            <w:r>
              <w:t>TINS 136-1 MUSTAFA KIRCA</w:t>
            </w:r>
          </w:p>
          <w:p w14:paraId="066F1628" w14:textId="77777777" w:rsidR="002D5424" w:rsidRDefault="002D5424" w:rsidP="00D33034">
            <w:r>
              <w:t>30</w:t>
            </w:r>
          </w:p>
          <w:p w14:paraId="60F9523C" w14:textId="6FD74169" w:rsidR="002D5424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RA03</w:t>
            </w:r>
          </w:p>
        </w:tc>
        <w:tc>
          <w:tcPr>
            <w:tcW w:w="1670" w:type="dxa"/>
          </w:tcPr>
          <w:p w14:paraId="7536F160" w14:textId="77777777" w:rsidR="00D33034" w:rsidRDefault="00C41033" w:rsidP="00D33034">
            <w:r>
              <w:t>TINS 172</w:t>
            </w:r>
          </w:p>
          <w:p w14:paraId="44D6C536" w14:textId="77777777" w:rsidR="00C41033" w:rsidRDefault="00C41033" w:rsidP="00D33034">
            <w:r>
              <w:t>ERTUĞRUL KOÇ</w:t>
            </w:r>
          </w:p>
          <w:p w14:paraId="2530F060" w14:textId="77777777" w:rsidR="002D5424" w:rsidRDefault="002D5424" w:rsidP="00D33034">
            <w:r>
              <w:t>32</w:t>
            </w:r>
          </w:p>
          <w:p w14:paraId="2584C5E7" w14:textId="0804703A" w:rsidR="00B01C7A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RA03</w:t>
            </w:r>
          </w:p>
        </w:tc>
        <w:tc>
          <w:tcPr>
            <w:tcW w:w="1220" w:type="dxa"/>
          </w:tcPr>
          <w:p w14:paraId="24FE3751" w14:textId="77777777" w:rsidR="00D33034" w:rsidRDefault="00C41033" w:rsidP="00D33034">
            <w:r>
              <w:t>TINS 328</w:t>
            </w:r>
          </w:p>
          <w:p w14:paraId="2588C90E" w14:textId="77777777" w:rsidR="00C41033" w:rsidRDefault="00C41033" w:rsidP="00D33034">
            <w:r>
              <w:t>BARIŞ ALKIM</w:t>
            </w:r>
          </w:p>
          <w:p w14:paraId="07DC5D9B" w14:textId="77777777" w:rsidR="002D5424" w:rsidRDefault="002D5424" w:rsidP="00D33034">
            <w:r>
              <w:t>12</w:t>
            </w:r>
          </w:p>
          <w:p w14:paraId="71A900E3" w14:textId="79A564E1" w:rsidR="00B01C7A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RA01</w:t>
            </w:r>
          </w:p>
        </w:tc>
        <w:tc>
          <w:tcPr>
            <w:tcW w:w="1220" w:type="dxa"/>
          </w:tcPr>
          <w:p w14:paraId="7B93F9B9" w14:textId="0F17BA81" w:rsidR="00C41033" w:rsidRPr="00C41033" w:rsidRDefault="00C41033" w:rsidP="00D33034">
            <w:r w:rsidRPr="00C41033">
              <w:t xml:space="preserve">TINS 330 </w:t>
            </w:r>
          </w:p>
          <w:p w14:paraId="11E52154" w14:textId="77777777" w:rsidR="00D33034" w:rsidRDefault="00C41033" w:rsidP="00C41033">
            <w:pPr>
              <w:rPr>
                <w:color w:val="000000"/>
              </w:rPr>
            </w:pPr>
            <w:r w:rsidRPr="00C41033">
              <w:rPr>
                <w:color w:val="000000"/>
              </w:rPr>
              <w:t>MUSTAFA KIRCA</w:t>
            </w:r>
          </w:p>
          <w:p w14:paraId="55579F73" w14:textId="77777777" w:rsidR="00B01C7A" w:rsidRDefault="002D5424" w:rsidP="00C4103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568F771B" w14:textId="77777777" w:rsidR="003D6341" w:rsidRDefault="00B01C7A" w:rsidP="003D6341">
            <w:r w:rsidRPr="00B01C7A">
              <w:rPr>
                <w:b/>
                <w:color w:val="FF0000"/>
              </w:rPr>
              <w:t>RA03</w:t>
            </w:r>
            <w:r w:rsidR="003D6341">
              <w:t xml:space="preserve"> </w:t>
            </w:r>
          </w:p>
          <w:p w14:paraId="0213F40B" w14:textId="58D939D3" w:rsidR="003D6341" w:rsidRDefault="003D6341" w:rsidP="003D6341">
            <w:r>
              <w:t>TINS 136-2 MUSTAFA KIRCA</w:t>
            </w:r>
          </w:p>
          <w:p w14:paraId="2004E1E0" w14:textId="77777777" w:rsidR="0041391F" w:rsidRDefault="003D6341" w:rsidP="003D6341">
            <w:r>
              <w:t>30</w:t>
            </w:r>
            <w:r w:rsidR="0041391F">
              <w:t xml:space="preserve"> </w:t>
            </w:r>
          </w:p>
          <w:p w14:paraId="5285EF9C" w14:textId="765A2331" w:rsidR="003D6341" w:rsidRDefault="0041391F" w:rsidP="003D6341">
            <w:r>
              <w:t>R118</w:t>
            </w:r>
          </w:p>
          <w:p w14:paraId="1C5A9B2A" w14:textId="151803D4" w:rsidR="002D5424" w:rsidRPr="00B01C7A" w:rsidRDefault="002D5424" w:rsidP="00C41033">
            <w:pPr>
              <w:rPr>
                <w:b/>
              </w:rPr>
            </w:pPr>
          </w:p>
        </w:tc>
        <w:tc>
          <w:tcPr>
            <w:tcW w:w="1220" w:type="dxa"/>
          </w:tcPr>
          <w:p w14:paraId="76E038BF" w14:textId="77777777" w:rsidR="00D33034" w:rsidRDefault="00D33034" w:rsidP="00D33034"/>
        </w:tc>
        <w:tc>
          <w:tcPr>
            <w:tcW w:w="1220" w:type="dxa"/>
          </w:tcPr>
          <w:p w14:paraId="12EDF20C" w14:textId="77777777" w:rsidR="00D33034" w:rsidRDefault="00D33034" w:rsidP="00D33034"/>
        </w:tc>
      </w:tr>
      <w:tr w:rsidR="00D33034" w14:paraId="43EE3ECB" w14:textId="77777777" w:rsidTr="00D33034">
        <w:tc>
          <w:tcPr>
            <w:tcW w:w="993" w:type="dxa"/>
          </w:tcPr>
          <w:p w14:paraId="2EC7B165" w14:textId="2BFADC47" w:rsidR="00D33034" w:rsidRPr="00E3074A" w:rsidRDefault="0091554C" w:rsidP="00B4044A">
            <w:pPr>
              <w:rPr>
                <w:b/>
              </w:rPr>
            </w:pPr>
            <w:r w:rsidRPr="00E3074A">
              <w:rPr>
                <w:b/>
              </w:rPr>
              <w:t>1</w:t>
            </w:r>
            <w:r>
              <w:rPr>
                <w:b/>
              </w:rPr>
              <w:t>2:3</w:t>
            </w:r>
            <w:r w:rsidRPr="00E3074A">
              <w:rPr>
                <w:b/>
              </w:rPr>
              <w:t>0</w:t>
            </w:r>
          </w:p>
        </w:tc>
        <w:tc>
          <w:tcPr>
            <w:tcW w:w="1220" w:type="dxa"/>
          </w:tcPr>
          <w:p w14:paraId="5062F42F" w14:textId="77777777" w:rsidR="00D33034" w:rsidRDefault="00C41033" w:rsidP="00D33034">
            <w:r>
              <w:t xml:space="preserve">TINS 272 </w:t>
            </w:r>
          </w:p>
          <w:p w14:paraId="07FB2147" w14:textId="77777777" w:rsidR="00C41033" w:rsidRDefault="00C41033" w:rsidP="00D33034">
            <w:r>
              <w:t>BARIŞ ALKIM</w:t>
            </w:r>
          </w:p>
          <w:p w14:paraId="6EB1A823" w14:textId="4CDA9FA9" w:rsidR="002D5424" w:rsidRDefault="002D5424" w:rsidP="00D33034">
            <w:r>
              <w:t>27</w:t>
            </w:r>
          </w:p>
          <w:p w14:paraId="7A2BEDC2" w14:textId="64E65166" w:rsidR="00B01C7A" w:rsidRPr="00B01C7A" w:rsidRDefault="00B01C7A" w:rsidP="00D33034">
            <w:pPr>
              <w:rPr>
                <w:b/>
                <w:color w:val="FF0000"/>
              </w:rPr>
            </w:pPr>
            <w:r w:rsidRPr="00B01C7A">
              <w:rPr>
                <w:b/>
                <w:color w:val="FF0000"/>
              </w:rPr>
              <w:t>RB03</w:t>
            </w:r>
          </w:p>
          <w:p w14:paraId="3DED4470" w14:textId="483862F4" w:rsidR="002D5424" w:rsidRDefault="002D5424" w:rsidP="00D33034"/>
        </w:tc>
        <w:tc>
          <w:tcPr>
            <w:tcW w:w="1220" w:type="dxa"/>
          </w:tcPr>
          <w:p w14:paraId="36391364" w14:textId="77777777" w:rsidR="00D33034" w:rsidRDefault="00C41033" w:rsidP="00D33034">
            <w:r>
              <w:t>TINS 136-2 MUSTAFA KIRCA</w:t>
            </w:r>
          </w:p>
          <w:p w14:paraId="4FE3BF56" w14:textId="77777777" w:rsidR="002D5424" w:rsidRDefault="002D5424" w:rsidP="00D33034">
            <w:r>
              <w:t>30</w:t>
            </w:r>
            <w:r w:rsidR="00B01C7A">
              <w:t xml:space="preserve"> </w:t>
            </w:r>
          </w:p>
          <w:p w14:paraId="526740DF" w14:textId="35188573" w:rsidR="00B01C7A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RA03</w:t>
            </w:r>
          </w:p>
        </w:tc>
        <w:tc>
          <w:tcPr>
            <w:tcW w:w="1670" w:type="dxa"/>
          </w:tcPr>
          <w:p w14:paraId="49305E5B" w14:textId="5DCBAEF5" w:rsidR="00D33034" w:rsidRDefault="00C41033" w:rsidP="00D33034">
            <w:r>
              <w:t>TINS 2</w:t>
            </w:r>
            <w:r w:rsidR="00091F94">
              <w:t>38</w:t>
            </w:r>
          </w:p>
          <w:p w14:paraId="786930B0" w14:textId="77777777" w:rsidR="00C41033" w:rsidRDefault="00C41033" w:rsidP="00D33034">
            <w:r>
              <w:t>BARIŞ ALKIM</w:t>
            </w:r>
          </w:p>
          <w:p w14:paraId="43637414" w14:textId="77777777" w:rsidR="002D5424" w:rsidRDefault="002D5424" w:rsidP="00D33034">
            <w:r>
              <w:t>23</w:t>
            </w:r>
          </w:p>
          <w:p w14:paraId="5E309017" w14:textId="54794A08" w:rsidR="00B01C7A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RA04</w:t>
            </w:r>
          </w:p>
        </w:tc>
        <w:tc>
          <w:tcPr>
            <w:tcW w:w="1220" w:type="dxa"/>
          </w:tcPr>
          <w:p w14:paraId="08149D79" w14:textId="77777777" w:rsidR="00D33034" w:rsidRDefault="00D33034" w:rsidP="00D33034">
            <w:r w:rsidRPr="00090268">
              <w:rPr>
                <w:b/>
                <w:color w:val="00B0F0"/>
              </w:rPr>
              <w:t>ESR 101</w:t>
            </w:r>
            <w:r w:rsidRPr="00090268">
              <w:rPr>
                <w:color w:val="00B0F0"/>
              </w:rPr>
              <w:t xml:space="preserve"> </w:t>
            </w:r>
            <w:r>
              <w:t>(Tüm Bölümler)</w:t>
            </w:r>
          </w:p>
        </w:tc>
        <w:tc>
          <w:tcPr>
            <w:tcW w:w="1220" w:type="dxa"/>
          </w:tcPr>
          <w:p w14:paraId="19E9D9A4" w14:textId="7CF51910" w:rsidR="00C41033" w:rsidRDefault="00C41033" w:rsidP="00D33034">
            <w:r>
              <w:t xml:space="preserve">TINS 422 </w:t>
            </w:r>
          </w:p>
          <w:p w14:paraId="5195DE9F" w14:textId="77777777" w:rsidR="00D33034" w:rsidRDefault="00C41033" w:rsidP="00C41033">
            <w:pPr>
              <w:rPr>
                <w:color w:val="000000"/>
              </w:rPr>
            </w:pPr>
            <w:r w:rsidRPr="00C41033">
              <w:rPr>
                <w:color w:val="000000"/>
              </w:rPr>
              <w:t>MUSTAFA KIRCA</w:t>
            </w:r>
          </w:p>
          <w:p w14:paraId="421C5784" w14:textId="77777777" w:rsidR="002D5424" w:rsidRDefault="002D5424" w:rsidP="00C4103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14:paraId="0210BECB" w14:textId="77777777" w:rsidR="003D6341" w:rsidRDefault="00B01C7A" w:rsidP="003D6341">
            <w:r w:rsidRPr="00B01C7A">
              <w:rPr>
                <w:b/>
                <w:color w:val="FF0000"/>
              </w:rPr>
              <w:t>RA04</w:t>
            </w:r>
            <w:r w:rsidR="003D6341">
              <w:t xml:space="preserve"> </w:t>
            </w:r>
          </w:p>
          <w:p w14:paraId="2D07ED6C" w14:textId="577434F5" w:rsidR="003D6341" w:rsidRDefault="003D6341" w:rsidP="003D6341">
            <w:r>
              <w:t>TINS 136-1 MUSTAFA KIRCA</w:t>
            </w:r>
          </w:p>
          <w:p w14:paraId="7B050050" w14:textId="02AE30A5" w:rsidR="00B01C7A" w:rsidRDefault="0041391F" w:rsidP="003D6341">
            <w:r>
              <w:t>3</w:t>
            </w:r>
            <w:r w:rsidR="003D6341">
              <w:t>0</w:t>
            </w:r>
          </w:p>
          <w:p w14:paraId="61CF7F5C" w14:textId="6F8CCB6F" w:rsidR="0041391F" w:rsidRPr="00B01C7A" w:rsidRDefault="0041391F" w:rsidP="003D6341">
            <w:pPr>
              <w:rPr>
                <w:b/>
              </w:rPr>
            </w:pPr>
            <w:r>
              <w:t>R118</w:t>
            </w:r>
          </w:p>
        </w:tc>
        <w:tc>
          <w:tcPr>
            <w:tcW w:w="1220" w:type="dxa"/>
          </w:tcPr>
          <w:p w14:paraId="3B4F2246" w14:textId="77777777" w:rsidR="00D33034" w:rsidRDefault="00D33034" w:rsidP="00D33034"/>
        </w:tc>
        <w:tc>
          <w:tcPr>
            <w:tcW w:w="1220" w:type="dxa"/>
          </w:tcPr>
          <w:p w14:paraId="65E2AC06" w14:textId="77777777" w:rsidR="00D33034" w:rsidRDefault="00D33034" w:rsidP="00D33034"/>
        </w:tc>
      </w:tr>
      <w:tr w:rsidR="00C41033" w14:paraId="30D028B5" w14:textId="77777777" w:rsidTr="00D33034">
        <w:tc>
          <w:tcPr>
            <w:tcW w:w="993" w:type="dxa"/>
          </w:tcPr>
          <w:p w14:paraId="25EBB8B5" w14:textId="6F3DABF6" w:rsidR="00C41033" w:rsidRPr="00E3074A" w:rsidRDefault="00C41033" w:rsidP="0091554C">
            <w:pPr>
              <w:rPr>
                <w:b/>
              </w:rPr>
            </w:pPr>
          </w:p>
        </w:tc>
        <w:tc>
          <w:tcPr>
            <w:tcW w:w="1220" w:type="dxa"/>
          </w:tcPr>
          <w:p w14:paraId="5F19ABC1" w14:textId="77777777" w:rsidR="00C41033" w:rsidRDefault="00C41033" w:rsidP="00D33034">
            <w:r w:rsidRPr="00090268">
              <w:rPr>
                <w:b/>
                <w:color w:val="00B0F0"/>
              </w:rPr>
              <w:t>TURK 101</w:t>
            </w:r>
            <w:r w:rsidRPr="00090268">
              <w:rPr>
                <w:color w:val="00B0F0"/>
              </w:rPr>
              <w:t xml:space="preserve"> </w:t>
            </w:r>
            <w:r>
              <w:t>(Tüm Bölümler)</w:t>
            </w:r>
          </w:p>
        </w:tc>
        <w:tc>
          <w:tcPr>
            <w:tcW w:w="1220" w:type="dxa"/>
          </w:tcPr>
          <w:p w14:paraId="09E581B4" w14:textId="77777777" w:rsidR="00C41033" w:rsidRPr="00B01C7A" w:rsidRDefault="00C41033" w:rsidP="00D33034">
            <w:r w:rsidRPr="00B01C7A">
              <w:t>TINS 234</w:t>
            </w:r>
          </w:p>
          <w:p w14:paraId="3E5A10C2" w14:textId="77777777" w:rsidR="00C41033" w:rsidRPr="00B01C7A" w:rsidRDefault="00C41033" w:rsidP="00D33034">
            <w:r w:rsidRPr="00B01C7A">
              <w:t>BÜLENT AKAT</w:t>
            </w:r>
          </w:p>
          <w:p w14:paraId="308C3BFB" w14:textId="08C45A2F" w:rsidR="002D5424" w:rsidRPr="00B01C7A" w:rsidRDefault="002D5424" w:rsidP="00D33034">
            <w:r w:rsidRPr="00B01C7A">
              <w:t>23</w:t>
            </w:r>
          </w:p>
          <w:p w14:paraId="6FC46289" w14:textId="0FE604B4" w:rsidR="00B01C7A" w:rsidRPr="00B01C7A" w:rsidRDefault="00B01C7A" w:rsidP="00D33034">
            <w:pPr>
              <w:rPr>
                <w:b/>
                <w:color w:val="FF0000"/>
              </w:rPr>
            </w:pPr>
            <w:r w:rsidRPr="00B01C7A">
              <w:rPr>
                <w:b/>
                <w:color w:val="FF0000"/>
              </w:rPr>
              <w:t>RA04</w:t>
            </w:r>
          </w:p>
          <w:p w14:paraId="76DEE732" w14:textId="2041A670" w:rsidR="002D5424" w:rsidRPr="00B01C7A" w:rsidRDefault="002D5424" w:rsidP="00D33034"/>
        </w:tc>
        <w:tc>
          <w:tcPr>
            <w:tcW w:w="1670" w:type="dxa"/>
          </w:tcPr>
          <w:p w14:paraId="119AE6DD" w14:textId="77777777" w:rsidR="00C41033" w:rsidRDefault="00C41033" w:rsidP="00D33034">
            <w:r>
              <w:t xml:space="preserve">TINS 426 </w:t>
            </w:r>
            <w:r w:rsidRPr="00C41033">
              <w:t>BÜLENT AKAT</w:t>
            </w:r>
          </w:p>
          <w:p w14:paraId="197BABFA" w14:textId="77777777" w:rsidR="002D5424" w:rsidRDefault="002D5424" w:rsidP="00D33034">
            <w:r>
              <w:t>12</w:t>
            </w:r>
          </w:p>
          <w:p w14:paraId="6058726E" w14:textId="62565162" w:rsidR="00B01C7A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RA01</w:t>
            </w:r>
          </w:p>
        </w:tc>
        <w:tc>
          <w:tcPr>
            <w:tcW w:w="1220" w:type="dxa"/>
          </w:tcPr>
          <w:p w14:paraId="3C2ADD2C" w14:textId="6DEBD0D3" w:rsidR="00C41033" w:rsidRDefault="00C41033" w:rsidP="00D33034">
            <w:r>
              <w:t xml:space="preserve">TINS 432 </w:t>
            </w:r>
          </w:p>
          <w:p w14:paraId="124CB5FA" w14:textId="77777777" w:rsidR="00C41033" w:rsidRDefault="00C41033" w:rsidP="00C41033">
            <w:r w:rsidRPr="00C41033">
              <w:t>BÜLENT AKAT</w:t>
            </w:r>
          </w:p>
          <w:p w14:paraId="30EDE2E4" w14:textId="77777777" w:rsidR="00B01C7A" w:rsidRDefault="002D5424" w:rsidP="00C41033">
            <w:r>
              <w:t>20</w:t>
            </w:r>
          </w:p>
          <w:p w14:paraId="0AB72963" w14:textId="73236BDD" w:rsidR="002D5424" w:rsidRPr="00B01C7A" w:rsidRDefault="00B01C7A" w:rsidP="00C41033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RA04</w:t>
            </w:r>
          </w:p>
        </w:tc>
        <w:tc>
          <w:tcPr>
            <w:tcW w:w="1220" w:type="dxa"/>
          </w:tcPr>
          <w:p w14:paraId="5373BA73" w14:textId="3D1114B2" w:rsidR="002D5424" w:rsidRPr="00C41033" w:rsidRDefault="002D5424" w:rsidP="00D33034"/>
        </w:tc>
        <w:tc>
          <w:tcPr>
            <w:tcW w:w="1220" w:type="dxa"/>
          </w:tcPr>
          <w:p w14:paraId="19C4A2F9" w14:textId="77777777" w:rsidR="00C41033" w:rsidRDefault="00C41033" w:rsidP="00D33034"/>
        </w:tc>
        <w:tc>
          <w:tcPr>
            <w:tcW w:w="1220" w:type="dxa"/>
          </w:tcPr>
          <w:p w14:paraId="27ACF217" w14:textId="77777777" w:rsidR="00C41033" w:rsidRDefault="00C41033" w:rsidP="00D33034"/>
        </w:tc>
      </w:tr>
      <w:tr w:rsidR="00C41033" w14:paraId="0910B598" w14:textId="77777777" w:rsidTr="00D33034">
        <w:tc>
          <w:tcPr>
            <w:tcW w:w="993" w:type="dxa"/>
          </w:tcPr>
          <w:p w14:paraId="3CB6851D" w14:textId="7F7D70FD" w:rsidR="00C41033" w:rsidRPr="00E3074A" w:rsidRDefault="00B4044A" w:rsidP="00D33034">
            <w:pPr>
              <w:rPr>
                <w:b/>
              </w:rPr>
            </w:pPr>
            <w:r w:rsidRPr="00E3074A">
              <w:rPr>
                <w:b/>
              </w:rPr>
              <w:t>15:00</w:t>
            </w:r>
          </w:p>
        </w:tc>
        <w:tc>
          <w:tcPr>
            <w:tcW w:w="1220" w:type="dxa"/>
          </w:tcPr>
          <w:p w14:paraId="411D8FD0" w14:textId="77777777" w:rsidR="00C41033" w:rsidRDefault="00C41033" w:rsidP="00D33034">
            <w:r w:rsidRPr="00090268">
              <w:rPr>
                <w:b/>
                <w:color w:val="00B0F0"/>
              </w:rPr>
              <w:t>HIST 202</w:t>
            </w:r>
            <w:r w:rsidRPr="00090268">
              <w:rPr>
                <w:color w:val="00B0F0"/>
              </w:rPr>
              <w:t xml:space="preserve"> </w:t>
            </w:r>
            <w:r>
              <w:t>(Merkez Kampüs)</w:t>
            </w:r>
          </w:p>
        </w:tc>
        <w:tc>
          <w:tcPr>
            <w:tcW w:w="1220" w:type="dxa"/>
          </w:tcPr>
          <w:p w14:paraId="2622F615" w14:textId="77777777" w:rsidR="00C41033" w:rsidRDefault="00C41033" w:rsidP="00D33034">
            <w:r w:rsidRPr="00090268">
              <w:rPr>
                <w:b/>
                <w:color w:val="00B0F0"/>
              </w:rPr>
              <w:t>HIST 201</w:t>
            </w:r>
            <w:r w:rsidRPr="00090268">
              <w:rPr>
                <w:color w:val="00B0F0"/>
              </w:rPr>
              <w:t xml:space="preserve"> </w:t>
            </w:r>
            <w:r>
              <w:t>(Merkez Kampüs)</w:t>
            </w:r>
          </w:p>
        </w:tc>
        <w:tc>
          <w:tcPr>
            <w:tcW w:w="1670" w:type="dxa"/>
          </w:tcPr>
          <w:p w14:paraId="0C4BD6C9" w14:textId="77777777" w:rsidR="00C41033" w:rsidRDefault="00C41033" w:rsidP="00D33034">
            <w:r>
              <w:t xml:space="preserve">TINS 134 </w:t>
            </w:r>
          </w:p>
          <w:p w14:paraId="4C106194" w14:textId="77777777" w:rsidR="00C41033" w:rsidRDefault="00C41033" w:rsidP="00D33034">
            <w:r>
              <w:t>BARIŞ ALKIM</w:t>
            </w:r>
          </w:p>
          <w:p w14:paraId="6AEA08FE" w14:textId="77777777" w:rsidR="002D5424" w:rsidRDefault="002D5424" w:rsidP="00D33034">
            <w:r>
              <w:t>41</w:t>
            </w:r>
          </w:p>
          <w:p w14:paraId="26473D1A" w14:textId="10ABCF25" w:rsidR="00B01C7A" w:rsidRPr="00B01C7A" w:rsidRDefault="00B01C7A" w:rsidP="00D3303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HA02+HA03</w:t>
            </w:r>
          </w:p>
        </w:tc>
        <w:tc>
          <w:tcPr>
            <w:tcW w:w="1220" w:type="dxa"/>
          </w:tcPr>
          <w:p w14:paraId="15FFCE23" w14:textId="76A732DB" w:rsidR="00C41033" w:rsidRDefault="00C41033" w:rsidP="00D33034">
            <w:r>
              <w:t xml:space="preserve">TINS 174 </w:t>
            </w:r>
          </w:p>
          <w:p w14:paraId="5AD38F4C" w14:textId="77777777" w:rsidR="00C41033" w:rsidRDefault="00C41033" w:rsidP="00C41033">
            <w:r w:rsidRPr="00C41033">
              <w:t>BÜLENT AKAT</w:t>
            </w:r>
          </w:p>
          <w:p w14:paraId="1A7405D6" w14:textId="77777777" w:rsidR="002D5424" w:rsidRDefault="002D5424" w:rsidP="00C41033">
            <w:r>
              <w:t>41</w:t>
            </w:r>
          </w:p>
          <w:p w14:paraId="0756E2F7" w14:textId="7130E29E" w:rsidR="00B01C7A" w:rsidRPr="00B01C7A" w:rsidRDefault="00B01C7A" w:rsidP="00C41033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HA04</w:t>
            </w:r>
          </w:p>
        </w:tc>
        <w:tc>
          <w:tcPr>
            <w:tcW w:w="1220" w:type="dxa"/>
          </w:tcPr>
          <w:p w14:paraId="3376773B" w14:textId="77777777" w:rsidR="00D34F18" w:rsidRDefault="00D34F18" w:rsidP="00D33034">
            <w:pPr>
              <w:rPr>
                <w:b/>
                <w:color w:val="FF0000"/>
              </w:rPr>
            </w:pPr>
          </w:p>
          <w:p w14:paraId="4D31D83C" w14:textId="77777777" w:rsidR="00D34F18" w:rsidRPr="00E84BDA" w:rsidRDefault="00D34F18" w:rsidP="00D34F18">
            <w:r w:rsidRPr="00E84BDA">
              <w:rPr>
                <w:color w:val="000000"/>
              </w:rPr>
              <w:t xml:space="preserve">TINS 424 OKAN ARSLAN </w:t>
            </w:r>
            <w:r w:rsidRPr="00D34F18">
              <w:rPr>
                <w:b/>
                <w:color w:val="FF0000"/>
              </w:rPr>
              <w:t>R112</w:t>
            </w:r>
          </w:p>
          <w:p w14:paraId="62C8D21F" w14:textId="77777777" w:rsidR="00D34F18" w:rsidRPr="00B01C7A" w:rsidRDefault="00D34F18" w:rsidP="00D33034">
            <w:pPr>
              <w:rPr>
                <w:b/>
                <w:color w:val="FF0000"/>
              </w:rPr>
            </w:pPr>
          </w:p>
          <w:p w14:paraId="1193D754" w14:textId="604F34D7" w:rsidR="002D5424" w:rsidRPr="00C41033" w:rsidRDefault="002D5424" w:rsidP="00D33034"/>
        </w:tc>
        <w:tc>
          <w:tcPr>
            <w:tcW w:w="1220" w:type="dxa"/>
          </w:tcPr>
          <w:p w14:paraId="6FB87759" w14:textId="77777777" w:rsidR="00C41033" w:rsidRDefault="00C41033" w:rsidP="00D33034"/>
        </w:tc>
        <w:tc>
          <w:tcPr>
            <w:tcW w:w="1220" w:type="dxa"/>
          </w:tcPr>
          <w:p w14:paraId="12C77643" w14:textId="77777777" w:rsidR="00C41033" w:rsidRDefault="00C41033" w:rsidP="00D33034"/>
        </w:tc>
      </w:tr>
      <w:tr w:rsidR="00D33034" w14:paraId="56087A96" w14:textId="77777777" w:rsidTr="00D33034">
        <w:tc>
          <w:tcPr>
            <w:tcW w:w="993" w:type="dxa"/>
          </w:tcPr>
          <w:p w14:paraId="6113461C" w14:textId="0CE670AE" w:rsidR="00D33034" w:rsidRPr="00E3074A" w:rsidRDefault="00D33034" w:rsidP="00D33034">
            <w:pPr>
              <w:rPr>
                <w:b/>
              </w:rPr>
            </w:pPr>
          </w:p>
        </w:tc>
        <w:tc>
          <w:tcPr>
            <w:tcW w:w="1220" w:type="dxa"/>
          </w:tcPr>
          <w:p w14:paraId="3B757B5C" w14:textId="77777777" w:rsidR="00D33034" w:rsidRDefault="00D33034" w:rsidP="00D33034"/>
        </w:tc>
        <w:tc>
          <w:tcPr>
            <w:tcW w:w="1220" w:type="dxa"/>
          </w:tcPr>
          <w:p w14:paraId="250A5470" w14:textId="77777777" w:rsidR="00D33034" w:rsidRDefault="00D33034" w:rsidP="00D33034"/>
        </w:tc>
        <w:tc>
          <w:tcPr>
            <w:tcW w:w="1670" w:type="dxa"/>
          </w:tcPr>
          <w:p w14:paraId="708344C9" w14:textId="07C236D2" w:rsidR="00D33034" w:rsidRDefault="00D33034" w:rsidP="00D33034"/>
        </w:tc>
        <w:tc>
          <w:tcPr>
            <w:tcW w:w="1220" w:type="dxa"/>
          </w:tcPr>
          <w:p w14:paraId="76F2D218" w14:textId="3FED2571" w:rsidR="00D33034" w:rsidRPr="00503EF5" w:rsidRDefault="00D33034" w:rsidP="00D33034">
            <w:pPr>
              <w:rPr>
                <w:b/>
              </w:rPr>
            </w:pPr>
          </w:p>
        </w:tc>
        <w:tc>
          <w:tcPr>
            <w:tcW w:w="1220" w:type="dxa"/>
          </w:tcPr>
          <w:p w14:paraId="0C4161FF" w14:textId="2615CA8B" w:rsidR="00D33034" w:rsidRDefault="00D33034" w:rsidP="0091554C"/>
          <w:p w14:paraId="43593234" w14:textId="77777777" w:rsidR="00D34F18" w:rsidRDefault="00D34F18" w:rsidP="0091554C"/>
          <w:p w14:paraId="5C72E551" w14:textId="090CE377" w:rsidR="00D34F18" w:rsidRPr="00C41033" w:rsidRDefault="00D34F18" w:rsidP="0091554C">
            <w:r w:rsidRPr="00E84BDA">
              <w:rPr>
                <w:color w:val="000000"/>
              </w:rPr>
              <w:t xml:space="preserve">TINS 326 OKAN ARSLAN </w:t>
            </w:r>
            <w:r w:rsidRPr="00D34F18">
              <w:rPr>
                <w:b/>
                <w:color w:val="FF0000"/>
              </w:rPr>
              <w:t>R112</w:t>
            </w:r>
          </w:p>
        </w:tc>
        <w:tc>
          <w:tcPr>
            <w:tcW w:w="1220" w:type="dxa"/>
          </w:tcPr>
          <w:p w14:paraId="3ED44558" w14:textId="77777777" w:rsidR="00D33034" w:rsidRDefault="00D33034" w:rsidP="00D33034"/>
        </w:tc>
        <w:tc>
          <w:tcPr>
            <w:tcW w:w="1220" w:type="dxa"/>
          </w:tcPr>
          <w:p w14:paraId="7075108A" w14:textId="77777777" w:rsidR="00D33034" w:rsidRDefault="00D33034" w:rsidP="00D33034"/>
        </w:tc>
      </w:tr>
      <w:tr w:rsidR="00D33034" w14:paraId="26E80AB2" w14:textId="77777777" w:rsidTr="00D33034">
        <w:tc>
          <w:tcPr>
            <w:tcW w:w="993" w:type="dxa"/>
          </w:tcPr>
          <w:p w14:paraId="1E53C175" w14:textId="6962F758" w:rsidR="00D33034" w:rsidRPr="00E3074A" w:rsidRDefault="00D33034" w:rsidP="00D33034">
            <w:pPr>
              <w:rPr>
                <w:b/>
              </w:rPr>
            </w:pPr>
          </w:p>
        </w:tc>
        <w:tc>
          <w:tcPr>
            <w:tcW w:w="1220" w:type="dxa"/>
          </w:tcPr>
          <w:p w14:paraId="0E316DBD" w14:textId="77777777" w:rsidR="00D33034" w:rsidRDefault="00D33034" w:rsidP="00D33034"/>
        </w:tc>
        <w:tc>
          <w:tcPr>
            <w:tcW w:w="1220" w:type="dxa"/>
          </w:tcPr>
          <w:p w14:paraId="194BA309" w14:textId="77777777" w:rsidR="00D33034" w:rsidRDefault="00D33034" w:rsidP="00D33034"/>
        </w:tc>
        <w:tc>
          <w:tcPr>
            <w:tcW w:w="1670" w:type="dxa"/>
          </w:tcPr>
          <w:p w14:paraId="05BA4CAA" w14:textId="77777777" w:rsidR="00D33034" w:rsidRDefault="00D33034" w:rsidP="00D33034"/>
        </w:tc>
        <w:tc>
          <w:tcPr>
            <w:tcW w:w="1220" w:type="dxa"/>
          </w:tcPr>
          <w:p w14:paraId="571BD8AB" w14:textId="77777777" w:rsidR="00D33034" w:rsidRDefault="00D33034" w:rsidP="00D33034"/>
        </w:tc>
        <w:tc>
          <w:tcPr>
            <w:tcW w:w="1220" w:type="dxa"/>
          </w:tcPr>
          <w:p w14:paraId="6253F9D3" w14:textId="77777777" w:rsidR="00D33034" w:rsidRPr="00C41033" w:rsidRDefault="00D33034" w:rsidP="00D33034"/>
        </w:tc>
        <w:tc>
          <w:tcPr>
            <w:tcW w:w="1220" w:type="dxa"/>
          </w:tcPr>
          <w:p w14:paraId="4AA40E76" w14:textId="77777777" w:rsidR="00D33034" w:rsidRDefault="00D33034" w:rsidP="00D33034"/>
        </w:tc>
        <w:tc>
          <w:tcPr>
            <w:tcW w:w="1220" w:type="dxa"/>
          </w:tcPr>
          <w:p w14:paraId="12CB938C" w14:textId="77777777" w:rsidR="00D33034" w:rsidRDefault="00D33034" w:rsidP="00D33034"/>
        </w:tc>
      </w:tr>
    </w:tbl>
    <w:p w14:paraId="2EEF2848" w14:textId="77777777" w:rsidR="00CE0546" w:rsidRDefault="00CE0546"/>
    <w:p w14:paraId="4E7F052D" w14:textId="77777777" w:rsidR="00D34F18" w:rsidRDefault="00D34F18"/>
    <w:p w14:paraId="79F66AFB" w14:textId="77777777" w:rsidR="00D34F18" w:rsidRDefault="00D34F18"/>
    <w:p w14:paraId="7D732501" w14:textId="77777777" w:rsidR="00D34F18" w:rsidRDefault="00D34F18"/>
    <w:p w14:paraId="455F8116" w14:textId="77777777" w:rsidR="00D34F18" w:rsidRDefault="00D34F18"/>
    <w:p w14:paraId="7BE80E38" w14:textId="77777777" w:rsidR="00D34F18" w:rsidRDefault="00D34F18"/>
    <w:p w14:paraId="10766365" w14:textId="77777777" w:rsidR="00D34F18" w:rsidRDefault="00D34F18"/>
    <w:p w14:paraId="28CFE6A5" w14:textId="77777777" w:rsidR="00D34F18" w:rsidRDefault="00D34F18"/>
    <w:p w14:paraId="4AD01052" w14:textId="77777777" w:rsidR="00D34F18" w:rsidRDefault="00D34F18"/>
    <w:p w14:paraId="2B0F0576" w14:textId="77777777" w:rsidR="00D34F18" w:rsidRDefault="00D34F18"/>
    <w:p w14:paraId="27E90EED" w14:textId="77777777" w:rsidR="00E3074A" w:rsidRDefault="00E3074A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1220"/>
        <w:gridCol w:w="1312"/>
        <w:gridCol w:w="1220"/>
        <w:gridCol w:w="1220"/>
        <w:gridCol w:w="1220"/>
        <w:gridCol w:w="1220"/>
        <w:gridCol w:w="1220"/>
      </w:tblGrid>
      <w:tr w:rsidR="00E3074A" w14:paraId="371A5B77" w14:textId="77777777" w:rsidTr="00006500">
        <w:trPr>
          <w:trHeight w:val="585"/>
        </w:trPr>
        <w:tc>
          <w:tcPr>
            <w:tcW w:w="993" w:type="dxa"/>
          </w:tcPr>
          <w:p w14:paraId="32EE597D" w14:textId="77777777" w:rsidR="00E3074A" w:rsidRPr="00E3074A" w:rsidRDefault="00E3074A" w:rsidP="00676024">
            <w:pPr>
              <w:rPr>
                <w:b/>
                <w:color w:val="FF0000"/>
              </w:rPr>
            </w:pPr>
            <w:r w:rsidRPr="00E3074A">
              <w:rPr>
                <w:b/>
                <w:color w:val="FF0000"/>
              </w:rPr>
              <w:t>Gün ve Saat</w:t>
            </w:r>
          </w:p>
        </w:tc>
        <w:tc>
          <w:tcPr>
            <w:tcW w:w="1128" w:type="dxa"/>
          </w:tcPr>
          <w:p w14:paraId="7CEBDD82" w14:textId="77777777" w:rsidR="00E3074A" w:rsidRDefault="00E3074A" w:rsidP="00676024">
            <w:pPr>
              <w:jc w:val="center"/>
            </w:pPr>
            <w:r>
              <w:t>2</w:t>
            </w:r>
            <w:r w:rsidR="00D33034">
              <w:t>9</w:t>
            </w:r>
            <w:r>
              <w:t>.05.2017</w:t>
            </w:r>
          </w:p>
          <w:p w14:paraId="7F9DC0E7" w14:textId="77777777" w:rsidR="00E3074A" w:rsidRDefault="00E3074A" w:rsidP="00676024">
            <w:pPr>
              <w:jc w:val="center"/>
            </w:pPr>
            <w:r>
              <w:t>Pazartesi</w:t>
            </w:r>
          </w:p>
        </w:tc>
        <w:tc>
          <w:tcPr>
            <w:tcW w:w="1312" w:type="dxa"/>
          </w:tcPr>
          <w:p w14:paraId="61FE67B6" w14:textId="77777777" w:rsidR="00E3074A" w:rsidRDefault="00D33034" w:rsidP="00676024">
            <w:pPr>
              <w:jc w:val="center"/>
            </w:pPr>
            <w:r>
              <w:t>30</w:t>
            </w:r>
            <w:r w:rsidR="00E3074A">
              <w:t>.05.2017</w:t>
            </w:r>
          </w:p>
          <w:p w14:paraId="77DD8C74" w14:textId="77777777" w:rsidR="00E3074A" w:rsidRDefault="00E3074A" w:rsidP="00676024">
            <w:pPr>
              <w:jc w:val="center"/>
            </w:pPr>
            <w:r>
              <w:t>Salı</w:t>
            </w:r>
          </w:p>
        </w:tc>
        <w:tc>
          <w:tcPr>
            <w:tcW w:w="1220" w:type="dxa"/>
          </w:tcPr>
          <w:p w14:paraId="09622818" w14:textId="77777777" w:rsidR="00E3074A" w:rsidRDefault="00D33034" w:rsidP="00676024">
            <w:pPr>
              <w:jc w:val="center"/>
            </w:pPr>
            <w:r>
              <w:t>31</w:t>
            </w:r>
            <w:r w:rsidR="00E3074A">
              <w:t>.05.2017</w:t>
            </w:r>
          </w:p>
          <w:p w14:paraId="15A8CE34" w14:textId="77777777" w:rsidR="00E3074A" w:rsidRDefault="00E3074A" w:rsidP="00676024">
            <w:pPr>
              <w:jc w:val="center"/>
            </w:pPr>
            <w:r>
              <w:t>Çarşamba</w:t>
            </w:r>
          </w:p>
        </w:tc>
        <w:tc>
          <w:tcPr>
            <w:tcW w:w="1220" w:type="dxa"/>
          </w:tcPr>
          <w:p w14:paraId="07FB5E30" w14:textId="77777777" w:rsidR="00E3074A" w:rsidRDefault="00D33034" w:rsidP="00676024">
            <w:pPr>
              <w:jc w:val="center"/>
            </w:pPr>
            <w:r>
              <w:t>01.06</w:t>
            </w:r>
            <w:r w:rsidR="00E3074A">
              <w:t>.2017</w:t>
            </w:r>
          </w:p>
          <w:p w14:paraId="5158FAE1" w14:textId="77777777" w:rsidR="00E3074A" w:rsidRDefault="00E3074A" w:rsidP="00676024">
            <w:pPr>
              <w:jc w:val="center"/>
            </w:pPr>
            <w:r>
              <w:t>Perşembe</w:t>
            </w:r>
          </w:p>
        </w:tc>
        <w:tc>
          <w:tcPr>
            <w:tcW w:w="1220" w:type="dxa"/>
          </w:tcPr>
          <w:p w14:paraId="5D9D605B" w14:textId="77777777" w:rsidR="00E3074A" w:rsidRDefault="00D33034" w:rsidP="00676024">
            <w:pPr>
              <w:jc w:val="center"/>
            </w:pPr>
            <w:r>
              <w:t>02.06</w:t>
            </w:r>
            <w:r w:rsidR="00E3074A">
              <w:t>.2017</w:t>
            </w:r>
          </w:p>
          <w:p w14:paraId="79865BFF" w14:textId="77777777" w:rsidR="00E3074A" w:rsidRDefault="00E3074A" w:rsidP="00676024">
            <w:pPr>
              <w:jc w:val="center"/>
            </w:pPr>
            <w:r>
              <w:t>Cuma</w:t>
            </w:r>
          </w:p>
        </w:tc>
        <w:tc>
          <w:tcPr>
            <w:tcW w:w="1220" w:type="dxa"/>
          </w:tcPr>
          <w:p w14:paraId="328436C8" w14:textId="77777777" w:rsidR="00E3074A" w:rsidRDefault="00D33034" w:rsidP="00676024">
            <w:pPr>
              <w:jc w:val="center"/>
            </w:pPr>
            <w:r>
              <w:t>03.06</w:t>
            </w:r>
            <w:r w:rsidR="00E3074A">
              <w:t>.2017</w:t>
            </w:r>
          </w:p>
          <w:p w14:paraId="153654ED" w14:textId="77777777" w:rsidR="00E3074A" w:rsidRDefault="00E3074A" w:rsidP="00676024">
            <w:pPr>
              <w:jc w:val="center"/>
            </w:pPr>
            <w:r>
              <w:t>Cumartesi</w:t>
            </w:r>
          </w:p>
        </w:tc>
        <w:tc>
          <w:tcPr>
            <w:tcW w:w="1220" w:type="dxa"/>
          </w:tcPr>
          <w:p w14:paraId="6064B966" w14:textId="77777777" w:rsidR="00E3074A" w:rsidRDefault="00D33034" w:rsidP="00676024">
            <w:pPr>
              <w:jc w:val="center"/>
            </w:pPr>
            <w:r>
              <w:t>04.06</w:t>
            </w:r>
            <w:r w:rsidR="00E3074A">
              <w:t>.2017</w:t>
            </w:r>
          </w:p>
          <w:p w14:paraId="13296BD4" w14:textId="77777777" w:rsidR="00E3074A" w:rsidRDefault="00E3074A" w:rsidP="00676024">
            <w:pPr>
              <w:jc w:val="center"/>
            </w:pPr>
            <w:r>
              <w:t>Pazar</w:t>
            </w:r>
          </w:p>
        </w:tc>
      </w:tr>
      <w:tr w:rsidR="00E3074A" w14:paraId="700D36C5" w14:textId="77777777" w:rsidTr="00006500">
        <w:tc>
          <w:tcPr>
            <w:tcW w:w="993" w:type="dxa"/>
          </w:tcPr>
          <w:p w14:paraId="0933A798" w14:textId="77777777" w:rsidR="00E3074A" w:rsidRPr="00E3074A" w:rsidRDefault="00E3074A" w:rsidP="00676024">
            <w:pPr>
              <w:rPr>
                <w:b/>
              </w:rPr>
            </w:pPr>
            <w:r w:rsidRPr="00E3074A">
              <w:rPr>
                <w:b/>
              </w:rPr>
              <w:t>10:00</w:t>
            </w:r>
          </w:p>
        </w:tc>
        <w:tc>
          <w:tcPr>
            <w:tcW w:w="1128" w:type="dxa"/>
          </w:tcPr>
          <w:p w14:paraId="59AB0EE5" w14:textId="77777777" w:rsidR="005D7E5F" w:rsidRDefault="00C41033" w:rsidP="00676024">
            <w:r>
              <w:t>TINS 232 ERTUĞRUL KOÇ</w:t>
            </w:r>
          </w:p>
          <w:p w14:paraId="67E4DDA5" w14:textId="77777777" w:rsidR="002D5424" w:rsidRDefault="002D5424" w:rsidP="00676024">
            <w:r>
              <w:t>16</w:t>
            </w:r>
          </w:p>
          <w:p w14:paraId="2BCF56B2" w14:textId="79BE63E9" w:rsidR="00B01C7A" w:rsidRPr="00B01C7A" w:rsidRDefault="00B01C7A" w:rsidP="0067602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RA04</w:t>
            </w:r>
          </w:p>
        </w:tc>
        <w:tc>
          <w:tcPr>
            <w:tcW w:w="1312" w:type="dxa"/>
          </w:tcPr>
          <w:p w14:paraId="69B4F623" w14:textId="77777777" w:rsidR="00E3074A" w:rsidRPr="00D27E76" w:rsidRDefault="00D27E76" w:rsidP="00676024">
            <w:r w:rsidRPr="00D27E76">
              <w:t>TINS 138</w:t>
            </w:r>
          </w:p>
          <w:p w14:paraId="19BC00D4" w14:textId="77777777" w:rsidR="00D27E76" w:rsidRDefault="00D27E76" w:rsidP="00676024">
            <w:r w:rsidRPr="00D27E76">
              <w:t>Alev YEMENİCİ</w:t>
            </w:r>
          </w:p>
          <w:p w14:paraId="4C3DBBBC" w14:textId="53907B89" w:rsidR="00B01C7A" w:rsidRPr="00B01C7A" w:rsidRDefault="00B01C7A" w:rsidP="00676024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HA05</w:t>
            </w:r>
          </w:p>
        </w:tc>
        <w:tc>
          <w:tcPr>
            <w:tcW w:w="1220" w:type="dxa"/>
          </w:tcPr>
          <w:p w14:paraId="3A009215" w14:textId="77777777" w:rsidR="00E3074A" w:rsidRDefault="00C41033" w:rsidP="00676024">
            <w:r>
              <w:t>TINS 372</w:t>
            </w:r>
          </w:p>
          <w:p w14:paraId="1FC90F7A" w14:textId="77777777" w:rsidR="00C41033" w:rsidRDefault="00C41033" w:rsidP="00676024">
            <w:r>
              <w:t>SELEN AKTARİ SEVGİ</w:t>
            </w:r>
          </w:p>
          <w:p w14:paraId="20833639" w14:textId="63AC737F" w:rsidR="002D5424" w:rsidRDefault="002D5424" w:rsidP="00676024">
            <w:r>
              <w:t>24</w:t>
            </w:r>
          </w:p>
          <w:p w14:paraId="69D7BEC7" w14:textId="6376A940" w:rsidR="00B01C7A" w:rsidRPr="00B01C7A" w:rsidRDefault="00B01C7A" w:rsidP="00676024">
            <w:pPr>
              <w:rPr>
                <w:b/>
                <w:color w:val="FF0000"/>
              </w:rPr>
            </w:pPr>
            <w:r w:rsidRPr="00B01C7A">
              <w:rPr>
                <w:b/>
                <w:color w:val="FF0000"/>
              </w:rPr>
              <w:t>RA03</w:t>
            </w:r>
          </w:p>
          <w:p w14:paraId="775809AA" w14:textId="7F636CD8" w:rsidR="002D5424" w:rsidRDefault="002D5424" w:rsidP="00676024"/>
        </w:tc>
        <w:tc>
          <w:tcPr>
            <w:tcW w:w="1220" w:type="dxa"/>
          </w:tcPr>
          <w:p w14:paraId="0777ADF5" w14:textId="1311A480" w:rsidR="00B01C7A" w:rsidRPr="00B01C7A" w:rsidRDefault="00B01C7A" w:rsidP="00676024">
            <w:pPr>
              <w:rPr>
                <w:b/>
              </w:rPr>
            </w:pPr>
          </w:p>
        </w:tc>
        <w:tc>
          <w:tcPr>
            <w:tcW w:w="1220" w:type="dxa"/>
          </w:tcPr>
          <w:p w14:paraId="15593266" w14:textId="6A005FBC" w:rsidR="00C41033" w:rsidRDefault="00C41033" w:rsidP="00676024">
            <w:r>
              <w:t xml:space="preserve">TINS 428 </w:t>
            </w:r>
          </w:p>
          <w:p w14:paraId="24539D25" w14:textId="77777777" w:rsidR="00E3074A" w:rsidRDefault="00C41033" w:rsidP="00C41033">
            <w:r>
              <w:t>BARIŞ ALKIM</w:t>
            </w:r>
          </w:p>
          <w:p w14:paraId="31754F2E" w14:textId="77777777" w:rsidR="002D5424" w:rsidRDefault="002D5424" w:rsidP="00C41033">
            <w:r>
              <w:t>20</w:t>
            </w:r>
          </w:p>
          <w:p w14:paraId="2B659055" w14:textId="6BD93CC0" w:rsidR="00B01C7A" w:rsidRPr="00B01C7A" w:rsidRDefault="00B01C7A" w:rsidP="00C41033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RA05</w:t>
            </w:r>
          </w:p>
        </w:tc>
        <w:tc>
          <w:tcPr>
            <w:tcW w:w="1220" w:type="dxa"/>
          </w:tcPr>
          <w:p w14:paraId="19EF34D8" w14:textId="77777777" w:rsidR="00E3074A" w:rsidRDefault="00E3074A" w:rsidP="00676024"/>
        </w:tc>
        <w:tc>
          <w:tcPr>
            <w:tcW w:w="1220" w:type="dxa"/>
          </w:tcPr>
          <w:p w14:paraId="08CB0861" w14:textId="77777777" w:rsidR="00E3074A" w:rsidRDefault="00E3074A" w:rsidP="00676024"/>
        </w:tc>
      </w:tr>
      <w:tr w:rsidR="00E3074A" w14:paraId="6CB23228" w14:textId="77777777" w:rsidTr="00006500">
        <w:tc>
          <w:tcPr>
            <w:tcW w:w="993" w:type="dxa"/>
          </w:tcPr>
          <w:p w14:paraId="45FB12FC" w14:textId="3A1ABA3F" w:rsidR="00E3074A" w:rsidRPr="00E3074A" w:rsidRDefault="00E3074A" w:rsidP="0091554C">
            <w:pPr>
              <w:rPr>
                <w:b/>
              </w:rPr>
            </w:pPr>
            <w:r w:rsidRPr="00E3074A">
              <w:rPr>
                <w:b/>
              </w:rPr>
              <w:t>1</w:t>
            </w:r>
            <w:r w:rsidR="0091554C">
              <w:rPr>
                <w:b/>
              </w:rPr>
              <w:t>2</w:t>
            </w:r>
            <w:r w:rsidRPr="00E3074A">
              <w:rPr>
                <w:b/>
              </w:rPr>
              <w:t>:30</w:t>
            </w:r>
          </w:p>
        </w:tc>
        <w:tc>
          <w:tcPr>
            <w:tcW w:w="1128" w:type="dxa"/>
          </w:tcPr>
          <w:p w14:paraId="172D0AB6" w14:textId="0C10F1CD" w:rsidR="00006500" w:rsidRDefault="00006500" w:rsidP="00AB041D"/>
        </w:tc>
        <w:tc>
          <w:tcPr>
            <w:tcW w:w="1312" w:type="dxa"/>
          </w:tcPr>
          <w:p w14:paraId="559BAF81" w14:textId="77777777" w:rsidR="0091554C" w:rsidRDefault="0091554C" w:rsidP="0091554C">
            <w:r>
              <w:t>TINS 236</w:t>
            </w:r>
          </w:p>
          <w:p w14:paraId="77CD1820" w14:textId="77777777" w:rsidR="00E3074A" w:rsidRDefault="0091554C" w:rsidP="0091554C">
            <w:r w:rsidRPr="00D27E76">
              <w:t>Alev YEMENİCİ</w:t>
            </w:r>
          </w:p>
          <w:p w14:paraId="3600B6CB" w14:textId="3E948B30" w:rsidR="00B01C7A" w:rsidRPr="00B01C7A" w:rsidRDefault="00B01C7A" w:rsidP="0091554C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RA04</w:t>
            </w:r>
          </w:p>
        </w:tc>
        <w:tc>
          <w:tcPr>
            <w:tcW w:w="1220" w:type="dxa"/>
          </w:tcPr>
          <w:p w14:paraId="009F741C" w14:textId="77777777" w:rsidR="0091554C" w:rsidRDefault="0091554C" w:rsidP="0091554C">
            <w:r>
              <w:t xml:space="preserve">TINS 462 </w:t>
            </w:r>
          </w:p>
          <w:p w14:paraId="0035FF50" w14:textId="77777777" w:rsidR="0091554C" w:rsidRDefault="0091554C" w:rsidP="0091554C">
            <w:r>
              <w:t>SERTAN CEYLAN</w:t>
            </w:r>
          </w:p>
          <w:p w14:paraId="13EC7F80" w14:textId="77777777" w:rsidR="00E3074A" w:rsidRDefault="0091554C" w:rsidP="0091554C">
            <w:r>
              <w:t>20</w:t>
            </w:r>
          </w:p>
          <w:p w14:paraId="547158F2" w14:textId="1062B431" w:rsidR="00B01C7A" w:rsidRPr="00B01C7A" w:rsidRDefault="00B01C7A" w:rsidP="0091554C">
            <w:pPr>
              <w:rPr>
                <w:b/>
              </w:rPr>
            </w:pPr>
            <w:r w:rsidRPr="00B01C7A">
              <w:rPr>
                <w:b/>
                <w:color w:val="FF0000"/>
              </w:rPr>
              <w:t>RA04</w:t>
            </w:r>
          </w:p>
        </w:tc>
        <w:tc>
          <w:tcPr>
            <w:tcW w:w="1220" w:type="dxa"/>
          </w:tcPr>
          <w:p w14:paraId="1B6E1588" w14:textId="3D4C08E2" w:rsidR="00B01C7A" w:rsidRPr="00B01C7A" w:rsidRDefault="00B01C7A" w:rsidP="00676024">
            <w:pPr>
              <w:rPr>
                <w:b/>
              </w:rPr>
            </w:pPr>
          </w:p>
        </w:tc>
        <w:tc>
          <w:tcPr>
            <w:tcW w:w="1220" w:type="dxa"/>
          </w:tcPr>
          <w:p w14:paraId="693CBF2C" w14:textId="5898DE9C" w:rsidR="00E3074A" w:rsidRDefault="00D27E76" w:rsidP="00676024">
            <w:r>
              <w:t>TINS 430</w:t>
            </w:r>
            <w:r w:rsidRPr="00D27E76">
              <w:t xml:space="preserve"> Alev YEMENİCİ</w:t>
            </w:r>
          </w:p>
        </w:tc>
        <w:tc>
          <w:tcPr>
            <w:tcW w:w="1220" w:type="dxa"/>
          </w:tcPr>
          <w:p w14:paraId="5A7EE0BC" w14:textId="77777777" w:rsidR="00E3074A" w:rsidRDefault="00E3074A" w:rsidP="00676024"/>
        </w:tc>
        <w:tc>
          <w:tcPr>
            <w:tcW w:w="1220" w:type="dxa"/>
          </w:tcPr>
          <w:p w14:paraId="50807FC3" w14:textId="77777777" w:rsidR="00E3074A" w:rsidRDefault="00E3074A" w:rsidP="00676024"/>
        </w:tc>
      </w:tr>
      <w:tr w:rsidR="00006500" w14:paraId="2D1E5A66" w14:textId="77777777" w:rsidTr="00006500">
        <w:tc>
          <w:tcPr>
            <w:tcW w:w="993" w:type="dxa"/>
          </w:tcPr>
          <w:p w14:paraId="0B3B0BF7" w14:textId="2E67C2CD" w:rsidR="00006500" w:rsidRPr="00E3074A" w:rsidRDefault="00006500" w:rsidP="00676024">
            <w:pPr>
              <w:rPr>
                <w:b/>
              </w:rPr>
            </w:pPr>
          </w:p>
        </w:tc>
        <w:tc>
          <w:tcPr>
            <w:tcW w:w="1128" w:type="dxa"/>
          </w:tcPr>
          <w:p w14:paraId="7346B7B4" w14:textId="77777777" w:rsidR="00006500" w:rsidRDefault="00006500" w:rsidP="00006500"/>
        </w:tc>
        <w:tc>
          <w:tcPr>
            <w:tcW w:w="1312" w:type="dxa"/>
          </w:tcPr>
          <w:p w14:paraId="7B025E56" w14:textId="534645EB" w:rsidR="00006500" w:rsidRPr="0084560A" w:rsidRDefault="00006500" w:rsidP="00676024">
            <w:pPr>
              <w:rPr>
                <w:b/>
              </w:rPr>
            </w:pPr>
          </w:p>
        </w:tc>
        <w:tc>
          <w:tcPr>
            <w:tcW w:w="1220" w:type="dxa"/>
          </w:tcPr>
          <w:p w14:paraId="24EA0374" w14:textId="19EDCFB6" w:rsidR="00006500" w:rsidRPr="0084560A" w:rsidRDefault="00006500" w:rsidP="00676024">
            <w:pPr>
              <w:rPr>
                <w:b/>
              </w:rPr>
            </w:pPr>
          </w:p>
        </w:tc>
        <w:tc>
          <w:tcPr>
            <w:tcW w:w="1220" w:type="dxa"/>
          </w:tcPr>
          <w:p w14:paraId="40933682" w14:textId="36E998B4" w:rsidR="00006500" w:rsidRDefault="0091554C" w:rsidP="00676024">
            <w:r>
              <w:t>TINS 430</w:t>
            </w:r>
            <w:r w:rsidRPr="00D27E76">
              <w:t xml:space="preserve"> Alev YEMENİCİ</w:t>
            </w:r>
          </w:p>
        </w:tc>
        <w:tc>
          <w:tcPr>
            <w:tcW w:w="1220" w:type="dxa"/>
          </w:tcPr>
          <w:p w14:paraId="6A9EE9FF" w14:textId="7BA0D8DD" w:rsidR="00006500" w:rsidRDefault="00D27E76" w:rsidP="00676024">
            <w:r>
              <w:t>TINS 430</w:t>
            </w:r>
            <w:r w:rsidRPr="00D27E76">
              <w:t xml:space="preserve"> Alev YEMENİCİ</w:t>
            </w:r>
          </w:p>
        </w:tc>
        <w:tc>
          <w:tcPr>
            <w:tcW w:w="1220" w:type="dxa"/>
          </w:tcPr>
          <w:p w14:paraId="6D83D47E" w14:textId="77777777" w:rsidR="00006500" w:rsidRDefault="00006500" w:rsidP="00676024"/>
        </w:tc>
        <w:tc>
          <w:tcPr>
            <w:tcW w:w="1220" w:type="dxa"/>
          </w:tcPr>
          <w:p w14:paraId="757BE573" w14:textId="77777777" w:rsidR="00006500" w:rsidRDefault="00006500" w:rsidP="00676024"/>
        </w:tc>
      </w:tr>
      <w:tr w:rsidR="00006500" w14:paraId="6E646C62" w14:textId="77777777" w:rsidTr="00006500">
        <w:tc>
          <w:tcPr>
            <w:tcW w:w="993" w:type="dxa"/>
          </w:tcPr>
          <w:p w14:paraId="007ECB02" w14:textId="38F10EBF" w:rsidR="00006500" w:rsidRPr="00E3074A" w:rsidRDefault="00006500" w:rsidP="0091554C">
            <w:pPr>
              <w:rPr>
                <w:b/>
              </w:rPr>
            </w:pPr>
            <w:r w:rsidRPr="00E3074A">
              <w:rPr>
                <w:b/>
              </w:rPr>
              <w:t>1</w:t>
            </w:r>
            <w:r w:rsidR="0091554C">
              <w:rPr>
                <w:b/>
              </w:rPr>
              <w:t>5</w:t>
            </w:r>
            <w:r w:rsidRPr="00E3074A">
              <w:rPr>
                <w:b/>
              </w:rPr>
              <w:t>:00</w:t>
            </w:r>
          </w:p>
        </w:tc>
        <w:tc>
          <w:tcPr>
            <w:tcW w:w="1128" w:type="dxa"/>
          </w:tcPr>
          <w:p w14:paraId="4095D2FF" w14:textId="77777777" w:rsidR="001B120D" w:rsidRDefault="001B120D" w:rsidP="001B120D">
            <w:r>
              <w:t>TINS 132</w:t>
            </w:r>
          </w:p>
          <w:p w14:paraId="4ECC571A" w14:textId="77777777" w:rsidR="001B120D" w:rsidRDefault="001B120D" w:rsidP="001B120D">
            <w:r>
              <w:t>BÜLENT İNAL</w:t>
            </w:r>
          </w:p>
          <w:p w14:paraId="103671D1" w14:textId="223051C8" w:rsidR="001B120D" w:rsidRDefault="001B120D" w:rsidP="001B120D">
            <w:r>
              <w:t>37</w:t>
            </w:r>
            <w:r w:rsidRPr="00B01C7A">
              <w:rPr>
                <w:b/>
                <w:color w:val="FF0000"/>
              </w:rPr>
              <w:t xml:space="preserve"> P101</w:t>
            </w:r>
          </w:p>
          <w:p w14:paraId="705FFCCE" w14:textId="49F5292E" w:rsidR="00895C6A" w:rsidRDefault="00895C6A" w:rsidP="00006500"/>
        </w:tc>
        <w:tc>
          <w:tcPr>
            <w:tcW w:w="1312" w:type="dxa"/>
          </w:tcPr>
          <w:p w14:paraId="0118F043" w14:textId="77777777" w:rsidR="00AB041D" w:rsidRDefault="00AB041D" w:rsidP="00AB041D">
            <w:r>
              <w:t>TINS 322</w:t>
            </w:r>
          </w:p>
          <w:p w14:paraId="34C5E2F4" w14:textId="77777777" w:rsidR="00AB041D" w:rsidRDefault="00AB041D" w:rsidP="00AB041D">
            <w:r w:rsidRPr="00D27E76">
              <w:t>Alev YEMENİCİ</w:t>
            </w:r>
          </w:p>
          <w:p w14:paraId="2D72700F" w14:textId="26A06F5A" w:rsidR="00D27E76" w:rsidRDefault="00AB041D" w:rsidP="00AB041D">
            <w:r w:rsidRPr="00B01C7A">
              <w:rPr>
                <w:b/>
                <w:color w:val="FF0000"/>
              </w:rPr>
              <w:t>RB03</w:t>
            </w:r>
          </w:p>
        </w:tc>
        <w:tc>
          <w:tcPr>
            <w:tcW w:w="1220" w:type="dxa"/>
          </w:tcPr>
          <w:p w14:paraId="1A41C7CB" w14:textId="6A7E0C01" w:rsidR="002D5424" w:rsidRDefault="002D5424" w:rsidP="00676024"/>
        </w:tc>
        <w:tc>
          <w:tcPr>
            <w:tcW w:w="1220" w:type="dxa"/>
          </w:tcPr>
          <w:p w14:paraId="689A7024" w14:textId="26B2DD89" w:rsidR="00006500" w:rsidRDefault="00006500" w:rsidP="00676024"/>
        </w:tc>
        <w:tc>
          <w:tcPr>
            <w:tcW w:w="1220" w:type="dxa"/>
          </w:tcPr>
          <w:p w14:paraId="07CCF42A" w14:textId="64ACA073" w:rsidR="00006500" w:rsidRDefault="00D27E76" w:rsidP="00676024">
            <w:r>
              <w:t>TINS 430</w:t>
            </w:r>
            <w:r w:rsidRPr="00D27E76">
              <w:t xml:space="preserve"> Alev YEMENİCİ</w:t>
            </w:r>
          </w:p>
        </w:tc>
        <w:tc>
          <w:tcPr>
            <w:tcW w:w="1220" w:type="dxa"/>
          </w:tcPr>
          <w:p w14:paraId="5CBFB5FD" w14:textId="77777777" w:rsidR="00006500" w:rsidRDefault="00006500" w:rsidP="00676024"/>
        </w:tc>
        <w:tc>
          <w:tcPr>
            <w:tcW w:w="1220" w:type="dxa"/>
          </w:tcPr>
          <w:p w14:paraId="41B596BB" w14:textId="77777777" w:rsidR="00006500" w:rsidRDefault="00006500" w:rsidP="00676024"/>
        </w:tc>
      </w:tr>
      <w:tr w:rsidR="00006500" w14:paraId="1D79C723" w14:textId="77777777" w:rsidTr="00006500">
        <w:tc>
          <w:tcPr>
            <w:tcW w:w="993" w:type="dxa"/>
          </w:tcPr>
          <w:p w14:paraId="1D9ECD63" w14:textId="01946709" w:rsidR="00006500" w:rsidRPr="00E3074A" w:rsidRDefault="00EC431E" w:rsidP="00676024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28" w:type="dxa"/>
          </w:tcPr>
          <w:p w14:paraId="703A0416" w14:textId="77777777" w:rsidR="00006500" w:rsidRDefault="00006500" w:rsidP="00DC4DA5"/>
        </w:tc>
        <w:tc>
          <w:tcPr>
            <w:tcW w:w="1312" w:type="dxa"/>
          </w:tcPr>
          <w:p w14:paraId="7CBBB7E0" w14:textId="5D399743" w:rsidR="00006500" w:rsidRPr="0084560A" w:rsidRDefault="00006500" w:rsidP="00676024">
            <w:pPr>
              <w:rPr>
                <w:b/>
              </w:rPr>
            </w:pPr>
          </w:p>
        </w:tc>
        <w:tc>
          <w:tcPr>
            <w:tcW w:w="1220" w:type="dxa"/>
          </w:tcPr>
          <w:p w14:paraId="35416EC1" w14:textId="77777777" w:rsidR="00006500" w:rsidRDefault="00EC431E" w:rsidP="00676024">
            <w:r>
              <w:t>TINS 276</w:t>
            </w:r>
          </w:p>
          <w:p w14:paraId="4889FE31" w14:textId="35287488" w:rsidR="00EC431E" w:rsidRDefault="00EC431E" w:rsidP="00676024">
            <w:r>
              <w:t xml:space="preserve">ZEYNEP KARAHAN USLU </w:t>
            </w:r>
            <w:r w:rsidRPr="00EC431E">
              <w:rPr>
                <w:b/>
                <w:color w:val="FF0000"/>
              </w:rPr>
              <w:t>RA04</w:t>
            </w:r>
          </w:p>
        </w:tc>
        <w:tc>
          <w:tcPr>
            <w:tcW w:w="1220" w:type="dxa"/>
          </w:tcPr>
          <w:p w14:paraId="70E97457" w14:textId="77777777" w:rsidR="00006500" w:rsidRDefault="00006500" w:rsidP="00676024"/>
        </w:tc>
        <w:tc>
          <w:tcPr>
            <w:tcW w:w="1220" w:type="dxa"/>
          </w:tcPr>
          <w:p w14:paraId="472125F1" w14:textId="754C8DFD" w:rsidR="00006500" w:rsidRDefault="00006500" w:rsidP="00676024"/>
        </w:tc>
        <w:tc>
          <w:tcPr>
            <w:tcW w:w="1220" w:type="dxa"/>
          </w:tcPr>
          <w:p w14:paraId="5DB95D99" w14:textId="77777777" w:rsidR="00006500" w:rsidRDefault="00006500" w:rsidP="00676024"/>
        </w:tc>
        <w:tc>
          <w:tcPr>
            <w:tcW w:w="1220" w:type="dxa"/>
          </w:tcPr>
          <w:p w14:paraId="2B48A8A0" w14:textId="77777777" w:rsidR="00006500" w:rsidRDefault="00006500" w:rsidP="00676024"/>
        </w:tc>
      </w:tr>
      <w:tr w:rsidR="00006500" w14:paraId="68666F1E" w14:textId="77777777" w:rsidTr="00006500">
        <w:tc>
          <w:tcPr>
            <w:tcW w:w="993" w:type="dxa"/>
          </w:tcPr>
          <w:p w14:paraId="63D9485A" w14:textId="2A42BB95" w:rsidR="00006500" w:rsidRPr="00E3074A" w:rsidRDefault="00006500" w:rsidP="00676024">
            <w:pPr>
              <w:rPr>
                <w:b/>
              </w:rPr>
            </w:pPr>
          </w:p>
        </w:tc>
        <w:tc>
          <w:tcPr>
            <w:tcW w:w="1128" w:type="dxa"/>
          </w:tcPr>
          <w:p w14:paraId="21B99F35" w14:textId="77777777" w:rsidR="00006500" w:rsidRDefault="00006500" w:rsidP="00DC4DA5"/>
        </w:tc>
        <w:tc>
          <w:tcPr>
            <w:tcW w:w="1312" w:type="dxa"/>
          </w:tcPr>
          <w:p w14:paraId="691D670E" w14:textId="77777777" w:rsidR="00006500" w:rsidRDefault="00006500" w:rsidP="00676024"/>
        </w:tc>
        <w:tc>
          <w:tcPr>
            <w:tcW w:w="1220" w:type="dxa"/>
          </w:tcPr>
          <w:p w14:paraId="280763C5" w14:textId="77777777" w:rsidR="00006500" w:rsidRDefault="00006500" w:rsidP="00676024"/>
        </w:tc>
        <w:tc>
          <w:tcPr>
            <w:tcW w:w="1220" w:type="dxa"/>
          </w:tcPr>
          <w:p w14:paraId="3E8B54AF" w14:textId="77777777" w:rsidR="00006500" w:rsidRDefault="00006500" w:rsidP="00676024"/>
        </w:tc>
        <w:tc>
          <w:tcPr>
            <w:tcW w:w="1220" w:type="dxa"/>
          </w:tcPr>
          <w:p w14:paraId="023C886F" w14:textId="14F014BB" w:rsidR="00006500" w:rsidRDefault="00006500" w:rsidP="00676024"/>
        </w:tc>
        <w:tc>
          <w:tcPr>
            <w:tcW w:w="1220" w:type="dxa"/>
          </w:tcPr>
          <w:p w14:paraId="674AA90B" w14:textId="77777777" w:rsidR="00006500" w:rsidRDefault="00006500" w:rsidP="00676024"/>
        </w:tc>
        <w:tc>
          <w:tcPr>
            <w:tcW w:w="1220" w:type="dxa"/>
          </w:tcPr>
          <w:p w14:paraId="3643F6F9" w14:textId="77777777" w:rsidR="00006500" w:rsidRDefault="00006500" w:rsidP="00676024"/>
        </w:tc>
      </w:tr>
    </w:tbl>
    <w:p w14:paraId="3CC1C8BC" w14:textId="77777777" w:rsidR="00E3074A" w:rsidRDefault="00E3074A"/>
    <w:sectPr w:rsidR="00E3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7"/>
    <w:rsid w:val="00006500"/>
    <w:rsid w:val="00007431"/>
    <w:rsid w:val="00090268"/>
    <w:rsid w:val="00091F94"/>
    <w:rsid w:val="001B120D"/>
    <w:rsid w:val="002D5424"/>
    <w:rsid w:val="003671A2"/>
    <w:rsid w:val="003D6341"/>
    <w:rsid w:val="003F468E"/>
    <w:rsid w:val="0041391F"/>
    <w:rsid w:val="004E1D8D"/>
    <w:rsid w:val="00503EF5"/>
    <w:rsid w:val="00584CB3"/>
    <w:rsid w:val="005D6AF4"/>
    <w:rsid w:val="005D7E5F"/>
    <w:rsid w:val="006C5424"/>
    <w:rsid w:val="007B3C4B"/>
    <w:rsid w:val="0084560A"/>
    <w:rsid w:val="00895C6A"/>
    <w:rsid w:val="0091554C"/>
    <w:rsid w:val="009A091E"/>
    <w:rsid w:val="00AB041D"/>
    <w:rsid w:val="00B01C7A"/>
    <w:rsid w:val="00B4044A"/>
    <w:rsid w:val="00BC77AB"/>
    <w:rsid w:val="00C41033"/>
    <w:rsid w:val="00CE0546"/>
    <w:rsid w:val="00D27E76"/>
    <w:rsid w:val="00D33034"/>
    <w:rsid w:val="00D34F18"/>
    <w:rsid w:val="00D77437"/>
    <w:rsid w:val="00DC6373"/>
    <w:rsid w:val="00E0149D"/>
    <w:rsid w:val="00E060D7"/>
    <w:rsid w:val="00E3074A"/>
    <w:rsid w:val="00E70D8B"/>
    <w:rsid w:val="00E74AD4"/>
    <w:rsid w:val="00E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9DF67"/>
  <w15:docId w15:val="{A5729E80-EC43-4229-A5D1-5A0F7408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oim3</dc:creator>
  <cp:lastModifiedBy>Baris Emre Alkim</cp:lastModifiedBy>
  <cp:revision>2</cp:revision>
  <cp:lastPrinted>2017-04-28T06:10:00Z</cp:lastPrinted>
  <dcterms:created xsi:type="dcterms:W3CDTF">2017-05-18T11:55:00Z</dcterms:created>
  <dcterms:modified xsi:type="dcterms:W3CDTF">2017-05-18T11:55:00Z</dcterms:modified>
</cp:coreProperties>
</file>